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144472043" w:displacedByCustomXml="next"/>
    <w:sdt>
      <w:sdtPr>
        <w:rPr>
          <w:sz w:val="28"/>
          <w:szCs w:val="22"/>
          <w:lang w:val="en-GB"/>
        </w:rPr>
        <w:id w:val="491919861"/>
        <w:lock w:val="sdtLocked"/>
        <w:placeholder>
          <w:docPart w:val="DefaultPlaceholder_-1854013436"/>
        </w:placeholder>
        <w15:appearance w15:val="hidden"/>
        <w:docPartList>
          <w:docPartGallery w:val="Quick Parts"/>
        </w:docPartList>
      </w:sdtPr>
      <w:sdtEndPr>
        <w:rPr>
          <w:rFonts w:ascii="Lucida Sans" w:hAnsi="Lucida Sans" w:cstheme="minorHAnsi"/>
          <w:sz w:val="20"/>
          <w:szCs w:val="20"/>
          <w:lang w:val="en-AU"/>
        </w:rPr>
      </w:sdtEndPr>
      <w:sdtContent>
        <w:sdt>
          <w:sdtPr>
            <w:rPr>
              <w:sz w:val="28"/>
              <w:szCs w:val="22"/>
              <w:lang w:val="en-GB"/>
            </w:rPr>
            <w:id w:val="-727835509"/>
            <w:placeholder>
              <w:docPart w:val="DefaultPlaceholder_-1854013436"/>
            </w:placeholder>
            <w15:appearance w15:val="hidden"/>
            <w:docPartList>
              <w:docPartGallery w:val="Quick Parts"/>
            </w:docPartList>
          </w:sdtPr>
          <w:sdtEndPr>
            <w:rPr>
              <w:rFonts w:ascii="Lucida Sans" w:hAnsi="Lucida Sans" w:cstheme="minorHAnsi"/>
              <w:sz w:val="20"/>
              <w:szCs w:val="20"/>
              <w:lang w:val="en-AU"/>
            </w:rPr>
          </w:sdtEndPr>
          <w:sdtContent>
            <w:sdt>
              <w:sdtPr>
                <w:rPr>
                  <w:sz w:val="28"/>
                  <w:szCs w:val="22"/>
                  <w:lang w:val="en-GB"/>
                </w:rPr>
                <w:id w:val="532622093"/>
                <w:placeholder>
                  <w:docPart w:val="DefaultPlaceholder_-1854013436"/>
                </w:placeholder>
                <w15:appearance w15:val="hidden"/>
                <w:docPartList>
                  <w:docPartGallery w:val="Custom 1"/>
                </w:docPartList>
              </w:sdtPr>
              <w:sdtEndPr>
                <w:rPr>
                  <w:rFonts w:ascii="Lucida Sans" w:hAnsi="Lucida Sans" w:cstheme="minorHAnsi"/>
                  <w:sz w:val="20"/>
                  <w:szCs w:val="20"/>
                  <w:lang w:val="en-AU"/>
                </w:rPr>
              </w:sdtEndPr>
              <w:sdtContent>
                <w:bookmarkEnd w:id="0" w:displacedByCustomXml="prev"/>
                <w:bookmarkStart w:id="1" w:name="_Hlk153205668" w:displacedByCustomXml="prev"/>
                <w:p w14:paraId="282BE912" w14:textId="0D507AC4" w:rsidR="007B6E99" w:rsidRDefault="006D5870" w:rsidP="007B6E99">
                  <w:pPr>
                    <w:keepNext/>
                    <w:keepLines/>
                    <w:spacing w:before="200" w:after="120" w:line="276" w:lineRule="auto"/>
                    <w:jc w:val="center"/>
                    <w:outlineLvl w:val="2"/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</w:pPr>
                  <w:r w:rsidRPr="00175007">
                    <w:rPr>
                      <w:noProof/>
                      <w:sz w:val="18"/>
                      <w:szCs w:val="18"/>
                    </w:rPr>
                    <w:drawing>
                      <wp:anchor distT="0" distB="0" distL="114300" distR="114300" simplePos="0" relativeHeight="251658240" behindDoc="1" locked="0" layoutInCell="1" allowOverlap="1" wp14:anchorId="0D89C7B7" wp14:editId="27FF0A5C">
                        <wp:simplePos x="0" y="0"/>
                        <wp:positionH relativeFrom="column">
                          <wp:posOffset>-80010</wp:posOffset>
                        </wp:positionH>
                        <wp:positionV relativeFrom="paragraph">
                          <wp:posOffset>635</wp:posOffset>
                        </wp:positionV>
                        <wp:extent cx="1973580" cy="1102995"/>
                        <wp:effectExtent l="0" t="0" r="0" b="1905"/>
                        <wp:wrapSquare wrapText="bothSides"/>
                        <wp:docPr id="1782454406" name="Picture 1782454406" descr="A green and yellow text on a black background&#10;&#10;Description automatically generated with low confidenc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29374185" name="Picture 829374185" descr="A green and yellow text on a black background&#10;&#10;Description automatically generated with low confidence"/>
                                <pic:cNvPicPr/>
                              </pic:nvPicPr>
                              <pic:blipFill rotWithShape="1"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3793" t="27111" r="30115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1973580" cy="110299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="00355ACF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>Data A</w:t>
                  </w:r>
                  <w:r w:rsidRPr="00B8353A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>mendment</w:t>
                  </w:r>
                  <w:r w:rsidR="00B8353A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 xml:space="preserve"> </w:t>
                  </w:r>
                  <w:r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 xml:space="preserve">Request </w:t>
                  </w:r>
                  <w:r w:rsidRPr="00175007">
                    <w:rPr>
                      <w:rFonts w:ascii="Lucida Sans" w:hAnsi="Lucida Sans" w:cstheme="minorHAnsi"/>
                      <w:b/>
                      <w:bCs/>
                      <w:color w:val="189A3E"/>
                      <w:sz w:val="40"/>
                      <w:szCs w:val="40"/>
                    </w:rPr>
                    <w:t>Form</w:t>
                  </w:r>
                </w:p>
                <w:p w14:paraId="1B47F339" w14:textId="638279A8" w:rsidR="00B8353A" w:rsidRPr="00B8353A" w:rsidRDefault="00B8353A" w:rsidP="007B6E99">
                  <w:pPr>
                    <w:keepNext/>
                    <w:keepLines/>
                    <w:spacing w:before="200" w:after="120" w:line="276" w:lineRule="auto"/>
                    <w:jc w:val="center"/>
                    <w:outlineLvl w:val="2"/>
                    <w:rPr>
                      <w:rFonts w:ascii="Lucida Sans" w:hAnsi="Lucida Sans" w:cstheme="minorHAnsi"/>
                      <w:b/>
                      <w:bCs/>
                      <w:color w:val="189A3E"/>
                      <w:sz w:val="48"/>
                      <w:szCs w:val="48"/>
                    </w:rPr>
                  </w:pPr>
                  <w:r w:rsidRPr="00FE0F82"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>For</w:t>
                  </w:r>
                  <w:r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 xml:space="preserve"> </w:t>
                  </w:r>
                  <w:r w:rsidR="00880DFD"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>A</w:t>
                  </w:r>
                  <w:r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 xml:space="preserve">pproved ZERO Data Access </w:t>
                  </w:r>
                  <w:r w:rsidR="00880DFD">
                    <w:rPr>
                      <w:rFonts w:ascii="Lucida Sans" w:hAnsi="Lucida Sans" w:cstheme="minorHAnsi"/>
                      <w:b/>
                      <w:bCs/>
                      <w:color w:val="C45911" w:themeColor="accent2" w:themeShade="BF"/>
                      <w:sz w:val="28"/>
                      <w:szCs w:val="28"/>
                    </w:rPr>
                    <w:t>Agreements</w:t>
                  </w:r>
                </w:p>
                <w:p w14:paraId="5C56EB32" w14:textId="77777777" w:rsidR="006D5870" w:rsidRDefault="006D5870" w:rsidP="006D5870">
                  <w:pPr>
                    <w:spacing w:before="120" w:after="120" w:line="276" w:lineRule="auto"/>
                    <w:jc w:val="center"/>
                    <w:rPr>
                      <w:rFonts w:ascii="Lucida Sans" w:hAnsi="Lucida Sans" w:cstheme="minorHAnsi"/>
                      <w:sz w:val="40"/>
                      <w:szCs w:val="32"/>
                      <w:lang w:val="en-GB"/>
                    </w:rPr>
                  </w:pPr>
                  <w:r>
                    <w:rPr>
                      <w:rFonts w:ascii="Lucida Sans" w:hAnsi="Lucida Sans" w:cstheme="minorHAnsi"/>
                      <w:sz w:val="40"/>
                      <w:szCs w:val="32"/>
                      <w:lang w:val="en-GB"/>
                    </w:rPr>
                    <w:br/>
                  </w:r>
                </w:p>
                <w:bookmarkEnd w:id="1"/>
                <w:p w14:paraId="5F3E7B69" w14:textId="77777777" w:rsidR="00B8353A" w:rsidRPr="00175007" w:rsidRDefault="008E271E" w:rsidP="00B8353A">
                  <w:pPr>
                    <w:pStyle w:val="Heading3"/>
                    <w:numPr>
                      <w:ilvl w:val="0"/>
                      <w:numId w:val="5"/>
                    </w:numPr>
                    <w:spacing w:line="276" w:lineRule="auto"/>
                    <w:rPr>
                      <w:rFonts w:ascii="Lucida Sans" w:hAnsi="Lucida Sans" w:cstheme="minorHAnsi"/>
                      <w:i/>
                      <w:iCs/>
                      <w:color w:val="189A3E"/>
                      <w:sz w:val="28"/>
                      <w:szCs w:val="28"/>
                    </w:rPr>
                  </w:pPr>
                  <w:r w:rsidRPr="00F71D43">
                    <w:rPr>
                      <w:rFonts w:ascii="Lucida Sans" w:hAnsi="Lucida Sans" w:cstheme="minorHAnsi"/>
                      <w:color w:val="189A3E"/>
                      <w:sz w:val="24"/>
                      <w:szCs w:val="24"/>
                      <w:lang w:val="en-GB"/>
                    </w:rPr>
                    <w:t xml:space="preserve"> </w:t>
                  </w:r>
                  <w:bookmarkStart w:id="2" w:name="_Hlk153205719"/>
                  <w:r w:rsidR="00B8353A" w:rsidRPr="00175007">
                    <w:rPr>
                      <w:rFonts w:ascii="Lucida Sans" w:hAnsi="Lucida Sans" w:cstheme="minorHAnsi"/>
                      <w:color w:val="189A3E"/>
                      <w:sz w:val="28"/>
                      <w:szCs w:val="28"/>
                    </w:rPr>
                    <w:t>Advice for Applicants</w:t>
                  </w:r>
                </w:p>
                <w:bookmarkEnd w:id="2"/>
                <w:p w14:paraId="46A7BC76" w14:textId="7C2919EC" w:rsidR="00B8353A" w:rsidRPr="00876A16" w:rsidRDefault="008E271E" w:rsidP="002C69A7">
                  <w:pPr>
                    <w:spacing w:line="276" w:lineRule="auto"/>
                    <w:jc w:val="both"/>
                    <w:rPr>
                      <w:rFonts w:ascii="Lucida Sans" w:hAnsi="Lucida Sans" w:cs="Calibri"/>
                      <w:color w:val="242424"/>
                    </w:rPr>
                  </w:pPr>
                  <w:r w:rsidRPr="00235ADF">
                    <w:rPr>
                      <w:rFonts w:ascii="Lucida Sans" w:hAnsi="Lucida Sans" w:cs="Calibri"/>
                      <w:color w:val="242424"/>
                    </w:rPr>
                    <w:t>If you wish to vary a study for which materials or data have been supplied, an Amendment Request must be submitted to reflect any substantial variations</w:t>
                  </w:r>
                  <w:r w:rsidR="00880DFD">
                    <w:rPr>
                      <w:rFonts w:ascii="Lucida Sans" w:hAnsi="Lucida Sans" w:cs="Calibri"/>
                      <w:color w:val="242424"/>
                    </w:rPr>
                    <w:t xml:space="preserve"> to the approved ZERO Data Access Agreement(s)</w:t>
                  </w:r>
                  <w:r w:rsidR="00B8353A" w:rsidRPr="00876A16">
                    <w:rPr>
                      <w:rFonts w:ascii="Lucida Sans" w:hAnsi="Lucida Sans" w:cs="Calibri"/>
                      <w:color w:val="242424"/>
                    </w:rPr>
                    <w:t xml:space="preserve">. </w:t>
                  </w:r>
                </w:p>
                <w:p w14:paraId="3F613989" w14:textId="77777777" w:rsidR="008E271E" w:rsidRPr="00235ADF" w:rsidRDefault="008E271E" w:rsidP="002C69A7">
                  <w:pPr>
                    <w:jc w:val="both"/>
                  </w:pPr>
                </w:p>
                <w:p w14:paraId="5EDAF222" w14:textId="7F08DAF8" w:rsidR="00B8353A" w:rsidRDefault="008E271E" w:rsidP="002C69A7">
                  <w:pPr>
                    <w:spacing w:line="276" w:lineRule="auto"/>
                    <w:jc w:val="both"/>
                    <w:rPr>
                      <w:rFonts w:ascii="Lucida Sans" w:hAnsi="Lucida Sans" w:cs="Calibri"/>
                      <w:color w:val="242424"/>
                    </w:rPr>
                  </w:pPr>
                  <w:r w:rsidRPr="00235ADF">
                    <w:rPr>
                      <w:rFonts w:ascii="Lucida Sans" w:hAnsi="Lucida Sans" w:cs="Arial"/>
                    </w:rPr>
                    <w:t xml:space="preserve">Use this </w:t>
                  </w:r>
                  <w:r w:rsidR="00880DFD">
                    <w:rPr>
                      <w:rFonts w:ascii="Lucida Sans" w:hAnsi="Lucida Sans" w:cs="Arial"/>
                    </w:rPr>
                    <w:t>Amendment Request F</w:t>
                  </w:r>
                  <w:r w:rsidRPr="00235ADF">
                    <w:rPr>
                      <w:rFonts w:ascii="Lucida Sans" w:hAnsi="Lucida Sans" w:cs="Arial"/>
                    </w:rPr>
                    <w:t>orm to request any changes to the approved Data</w:t>
                  </w:r>
                  <w:r w:rsidR="00355ACF">
                    <w:rPr>
                      <w:rFonts w:ascii="Lucida Sans" w:hAnsi="Lucida Sans" w:cs="Arial"/>
                    </w:rPr>
                    <w:t xml:space="preserve"> </w:t>
                  </w:r>
                  <w:r w:rsidRPr="00235ADF">
                    <w:rPr>
                      <w:rFonts w:ascii="Lucida Sans" w:hAnsi="Lucida Sans" w:cs="Arial"/>
                    </w:rPr>
                    <w:t>Access Agreement</w:t>
                  </w:r>
                  <w:r w:rsidR="007B6E99">
                    <w:rPr>
                      <w:rFonts w:ascii="Lucida Sans" w:hAnsi="Lucida Sans" w:cs="Arial"/>
                    </w:rPr>
                    <w:t>(s)</w:t>
                  </w:r>
                  <w:r w:rsidRPr="00235ADF">
                    <w:rPr>
                      <w:rFonts w:ascii="Lucida Sans" w:hAnsi="Lucida Sans" w:cs="Arial"/>
                    </w:rPr>
                    <w:t xml:space="preserve"> </w:t>
                  </w:r>
                  <w:r w:rsidR="00263F89" w:rsidRPr="00235ADF">
                    <w:rPr>
                      <w:rFonts w:ascii="Lucida Sans" w:hAnsi="Lucida Sans" w:cs="Arial"/>
                    </w:rPr>
                    <w:t>including</w:t>
                  </w:r>
                  <w:r w:rsidRPr="00235ADF">
                    <w:rPr>
                      <w:rFonts w:ascii="Lucida Sans" w:hAnsi="Lucida Sans" w:cs="Arial"/>
                    </w:rPr>
                    <w:t xml:space="preserve"> requests for additional data types</w:t>
                  </w:r>
                  <w:r w:rsidR="007B6E99">
                    <w:rPr>
                      <w:rFonts w:ascii="Lucida Sans" w:hAnsi="Lucida Sans" w:cs="Arial"/>
                    </w:rPr>
                    <w:t xml:space="preserve">, </w:t>
                  </w:r>
                  <w:r w:rsidRPr="00235ADF">
                    <w:rPr>
                      <w:rFonts w:ascii="Lucida Sans" w:hAnsi="Lucida Sans" w:cs="Arial"/>
                    </w:rPr>
                    <w:t>clinical data</w:t>
                  </w:r>
                  <w:r w:rsidR="00B8353A">
                    <w:rPr>
                      <w:rFonts w:ascii="Lucida Sans" w:hAnsi="Lucida Sans" w:cs="Arial"/>
                    </w:rPr>
                    <w:t xml:space="preserve">, </w:t>
                  </w:r>
                  <w:r w:rsidRPr="00235ADF">
                    <w:rPr>
                      <w:rFonts w:ascii="Lucida Sans" w:hAnsi="Lucida Sans" w:cs="Arial"/>
                    </w:rPr>
                    <w:t>and for changes to the principal investigator</w:t>
                  </w:r>
                  <w:r w:rsidR="00263F89" w:rsidRPr="00235ADF">
                    <w:rPr>
                      <w:rFonts w:ascii="Lucida Sans" w:hAnsi="Lucida Sans" w:cs="Arial"/>
                    </w:rPr>
                    <w:t xml:space="preserve"> </w:t>
                  </w:r>
                  <w:r w:rsidR="00263F89" w:rsidRPr="00235ADF">
                    <w:rPr>
                      <w:rFonts w:ascii="Lucida Sans" w:hAnsi="Lucida Sans" w:cs="Calibri"/>
                      <w:color w:val="242424"/>
                    </w:rPr>
                    <w:t>or authorised personnel and the scope of data</w:t>
                  </w:r>
                  <w:r w:rsidR="00B8353A">
                    <w:rPr>
                      <w:rFonts w:ascii="Lucida Sans" w:hAnsi="Lucida Sans" w:cs="Calibri"/>
                      <w:color w:val="242424"/>
                    </w:rPr>
                    <w:t xml:space="preserve"> </w:t>
                  </w:r>
                  <w:r w:rsidR="00263F89" w:rsidRPr="00235ADF">
                    <w:rPr>
                      <w:rFonts w:ascii="Lucida Sans" w:hAnsi="Lucida Sans" w:cs="Calibri"/>
                      <w:color w:val="242424"/>
                    </w:rPr>
                    <w:t>use</w:t>
                  </w:r>
                  <w:r w:rsidR="00B8353A">
                    <w:rPr>
                      <w:rFonts w:ascii="Lucida Sans" w:hAnsi="Lucida Sans" w:cs="Calibri"/>
                      <w:color w:val="242424"/>
                    </w:rPr>
                    <w:t>.</w:t>
                  </w:r>
                  <w:r w:rsidR="00880DFD">
                    <w:rPr>
                      <w:rFonts w:ascii="Lucida Sans" w:hAnsi="Lucida Sans" w:cs="Calibri"/>
                      <w:color w:val="242424"/>
                    </w:rPr>
                    <w:t xml:space="preserve"> </w:t>
                  </w:r>
                  <w:r w:rsidR="00880DFD" w:rsidRPr="00876A16">
                    <w:rPr>
                      <w:rFonts w:ascii="Lucida Sans" w:hAnsi="Lucida Sans" w:cs="Calibri"/>
                      <w:color w:val="242424"/>
                    </w:rPr>
                    <w:t xml:space="preserve">Alternatively, the Investigator(s) and Receiving Institution(s) may be required to sign the Schedule of Special Conditions to confirm acceptance of variations </w:t>
                  </w:r>
                  <w:r w:rsidR="00880DFD">
                    <w:rPr>
                      <w:rFonts w:ascii="Lucida Sans" w:hAnsi="Lucida Sans" w:cs="Calibri"/>
                      <w:color w:val="242424"/>
                    </w:rPr>
                    <w:t>during the initial submission</w:t>
                  </w:r>
                  <w:r w:rsidR="00880DFD" w:rsidRPr="00876A16">
                    <w:rPr>
                      <w:rFonts w:ascii="Lucida Sans" w:hAnsi="Lucida Sans" w:cs="Calibri"/>
                      <w:color w:val="242424"/>
                    </w:rPr>
                    <w:t>.</w:t>
                  </w:r>
                </w:p>
                <w:p w14:paraId="3DD4CFBC" w14:textId="77777777" w:rsidR="00B8353A" w:rsidRDefault="00B8353A" w:rsidP="002C69A7">
                  <w:pPr>
                    <w:spacing w:line="276" w:lineRule="auto"/>
                    <w:jc w:val="both"/>
                    <w:rPr>
                      <w:rFonts w:ascii="Lucida Sans" w:hAnsi="Lucida Sans" w:cs="Arial"/>
                    </w:rPr>
                  </w:pPr>
                </w:p>
                <w:p w14:paraId="6361D415" w14:textId="7C7991CA" w:rsidR="008E271E" w:rsidRPr="00235ADF" w:rsidRDefault="008E271E" w:rsidP="002C69A7">
                  <w:pPr>
                    <w:spacing w:line="276" w:lineRule="auto"/>
                    <w:jc w:val="both"/>
                    <w:rPr>
                      <w:rFonts w:ascii="Lucida Sans" w:hAnsi="Lucida Sans"/>
                      <w:lang w:val="en-GB"/>
                    </w:rPr>
                  </w:pPr>
                  <w:r w:rsidRPr="00235ADF">
                    <w:rPr>
                      <w:rFonts w:ascii="Lucida Sans" w:hAnsi="Lucida Sans"/>
                      <w:lang w:val="en-GB"/>
                    </w:rPr>
                    <w:t xml:space="preserve">The ZERO </w:t>
                  </w:r>
                  <w:r w:rsidR="00577180" w:rsidRPr="00235ADF">
                    <w:rPr>
                      <w:rFonts w:ascii="Lucida Sans" w:hAnsi="Lucida Sans"/>
                      <w:lang w:val="en-GB"/>
                    </w:rPr>
                    <w:t>Data Access Committee (DAC)</w:t>
                  </w:r>
                  <w:r w:rsidRPr="00235ADF">
                    <w:rPr>
                      <w:rFonts w:ascii="Lucida Sans" w:hAnsi="Lucida Sans"/>
                      <w:lang w:val="en-GB"/>
                    </w:rPr>
                    <w:t xml:space="preserve"> will aim to review this amendment within 4 weeks. </w:t>
                  </w:r>
                  <w:r w:rsidR="00575A32" w:rsidRPr="00235ADF">
                    <w:rPr>
                      <w:rFonts w:ascii="Lucida Sans" w:hAnsi="Lucida Sans" w:cs="Arial"/>
                    </w:rPr>
                    <w:t xml:space="preserve">Outcomes of this request </w:t>
                  </w:r>
                  <w:r w:rsidRPr="00235ADF">
                    <w:rPr>
                      <w:rFonts w:ascii="Lucida Sans" w:hAnsi="Lucida Sans" w:cs="Arial"/>
                    </w:rPr>
                    <w:t xml:space="preserve">will be communicated to the investigator named on this application. Amendments not approved following review may be submitted as a new full application. </w:t>
                  </w:r>
                </w:p>
                <w:p w14:paraId="14816F3F" w14:textId="2E58F8D5" w:rsidR="007B6E99" w:rsidRPr="00876A16" w:rsidRDefault="007B6E99" w:rsidP="002C69A7">
                  <w:pPr>
                    <w:spacing w:before="240" w:after="100" w:line="276" w:lineRule="auto"/>
                    <w:jc w:val="both"/>
                    <w:rPr>
                      <w:rFonts w:ascii="Lucida Sans" w:hAnsi="Lucida Sans" w:cs="Calibri"/>
                      <w:color w:val="242424"/>
                    </w:rPr>
                  </w:pPr>
                  <w:r w:rsidRPr="00876A16">
                    <w:rPr>
                      <w:rFonts w:ascii="Lucida Sans" w:hAnsi="Lucida Sans" w:cs="Arial"/>
                    </w:rPr>
                    <w:t>T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his Application Form and all supporting documentation </w:t>
                  </w:r>
                  <w:r w:rsidRPr="00876A16">
                    <w:rPr>
                      <w:rFonts w:ascii="Lucida Sans" w:hAnsi="Lucida Sans" w:cs="Calibri"/>
                      <w:b/>
                      <w:bCs/>
                      <w:color w:val="242424"/>
                    </w:rPr>
                    <w:t>must be provided in English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. All submissions and enquiries should be addressed to the ZERO </w:t>
                  </w:r>
                  <w:r w:rsidR="002C69A7">
                    <w:rPr>
                      <w:rFonts w:ascii="Lucida Sans" w:hAnsi="Lucida Sans" w:cs="Calibri"/>
                      <w:color w:val="242424"/>
                    </w:rPr>
                    <w:t xml:space="preserve">DAC </w:t>
                  </w:r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via </w:t>
                  </w:r>
                  <w:hyperlink r:id="rId12" w:history="1">
                    <w:r w:rsidRPr="00876A16">
                      <w:rPr>
                        <w:rStyle w:val="Hyperlink"/>
                        <w:rFonts w:ascii="Lucida Sans" w:hAnsi="Lucida Sans" w:cs="Calibri"/>
                      </w:rPr>
                      <w:t>zeroDAC@ccia.org.au</w:t>
                    </w:r>
                  </w:hyperlink>
                  <w:r w:rsidRPr="00876A16">
                    <w:rPr>
                      <w:rFonts w:ascii="Lucida Sans" w:hAnsi="Lucida Sans" w:cs="Calibri"/>
                      <w:color w:val="242424"/>
                    </w:rPr>
                    <w:t xml:space="preserve">. </w:t>
                  </w:r>
                </w:p>
                <w:p w14:paraId="44DD23EC" w14:textId="424089CC" w:rsidR="003B6459" w:rsidRDefault="00235ADF" w:rsidP="008E271E">
                  <w:pPr>
                    <w:jc w:val="both"/>
                    <w:rPr>
                      <w:rFonts w:ascii="Lucida Sans" w:hAnsi="Lucida Sans"/>
                      <w:b/>
                      <w:bCs/>
                      <w:lang w:val="en-GB"/>
                    </w:rPr>
                  </w:pPr>
                  <w:r>
                    <w:rPr>
                      <w:rFonts w:ascii="Lucida Sans" w:hAnsi="Lucida Sans"/>
                      <w:lang w:val="en-GB"/>
                    </w:rPr>
                    <w:br/>
                  </w:r>
                  <w:r w:rsidR="00F61508" w:rsidRPr="00EF6CDB">
                    <w:rPr>
                      <w:rFonts w:ascii="Lucida Sans" w:hAnsi="Lucida Sans"/>
                      <w:b/>
                      <w:bCs/>
                      <w:lang w:val="en-GB"/>
                    </w:rPr>
                    <w:t>Note</w:t>
                  </w:r>
                  <w:r w:rsidR="00F61508" w:rsidRPr="00307F65">
                    <w:rPr>
                      <w:rFonts w:ascii="Lucida Sans" w:hAnsi="Lucida Sans"/>
                      <w:b/>
                      <w:bCs/>
                      <w:lang w:val="en-GB"/>
                    </w:rPr>
                    <w:t xml:space="preserve"> that </w:t>
                  </w:r>
                  <w:r w:rsidR="00EF6CDB" w:rsidRPr="00EF6CDB">
                    <w:rPr>
                      <w:rFonts w:ascii="Lucida Sans" w:hAnsi="Lucida Sans"/>
                      <w:b/>
                      <w:bCs/>
                      <w:lang w:val="en-GB"/>
                    </w:rPr>
                    <w:t>A</w:t>
                  </w:r>
                  <w:r w:rsidR="00EF6CDB">
                    <w:rPr>
                      <w:rFonts w:ascii="Lucida Sans" w:hAnsi="Lucida Sans"/>
                      <w:b/>
                      <w:bCs/>
                      <w:lang w:val="en-GB"/>
                    </w:rPr>
                    <w:t>LL</w:t>
                  </w:r>
                  <w:r w:rsidR="00EF6CDB" w:rsidRPr="00EF6CDB">
                    <w:rPr>
                      <w:rFonts w:ascii="Lucida Sans" w:hAnsi="Lucida Sans"/>
                      <w:b/>
                      <w:bCs/>
                      <w:lang w:val="en-GB"/>
                    </w:rPr>
                    <w:t xml:space="preserve"> sections are mandatory</w:t>
                  </w:r>
                  <w:r w:rsidR="00C46966">
                    <w:rPr>
                      <w:rFonts w:ascii="Lucida Sans" w:hAnsi="Lucida Sans"/>
                      <w:b/>
                      <w:bCs/>
                      <w:lang w:val="en-GB"/>
                    </w:rPr>
                    <w:t>.</w:t>
                  </w:r>
                </w:p>
                <w:p w14:paraId="40F328B5" w14:textId="77777777" w:rsidR="003B6459" w:rsidRDefault="003B6459">
                  <w:pPr>
                    <w:rPr>
                      <w:rFonts w:ascii="Lucida Sans" w:hAnsi="Lucida Sans"/>
                      <w:b/>
                      <w:bCs/>
                      <w:lang w:val="en-GB"/>
                    </w:rPr>
                  </w:pPr>
                  <w:r>
                    <w:rPr>
                      <w:rFonts w:ascii="Lucida Sans" w:hAnsi="Lucida Sans"/>
                      <w:b/>
                      <w:bCs/>
                      <w:lang w:val="en-GB"/>
                    </w:rPr>
                    <w:br w:type="page"/>
                  </w:r>
                </w:p>
                <w:p w14:paraId="446AEEFD" w14:textId="06A5CA24" w:rsidR="00D31EA8" w:rsidRPr="008E3809" w:rsidRDefault="00307F65" w:rsidP="00FC42B1">
                  <w:pPr>
                    <w:pStyle w:val="Heading2"/>
                    <w:numPr>
                      <w:ilvl w:val="0"/>
                      <w:numId w:val="5"/>
                    </w:numPr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</w:pPr>
                  <w:r w:rsidRPr="008E3809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lastRenderedPageBreak/>
                    <w:t>Project Details</w:t>
                  </w:r>
                </w:p>
                <w:p w14:paraId="4E75D861" w14:textId="0FC325E2" w:rsidR="0064060D" w:rsidRPr="00BB6E0E" w:rsidRDefault="0064060D" w:rsidP="0064060D">
                  <w:pPr>
                    <w:rPr>
                      <w:rFonts w:ascii="Lucida Sans" w:eastAsiaTheme="majorEastAsia" w:hAnsi="Lucida Sans"/>
                    </w:rPr>
                  </w:pPr>
                  <w:r w:rsidRPr="00BB6E0E">
                    <w:rPr>
                      <w:rFonts w:ascii="Lucida Sans" w:eastAsiaTheme="majorEastAsia" w:hAnsi="Lucida Sans"/>
                    </w:rPr>
                    <w:t>Please fill in all fields in this section.</w:t>
                  </w:r>
                </w:p>
                <w:p w14:paraId="0A52F9E2" w14:textId="77777777" w:rsidR="00F71D43" w:rsidRPr="00235ADF" w:rsidRDefault="00F71D43" w:rsidP="00F71D43"/>
                <w:p w14:paraId="7205CB1E" w14:textId="12C075DA" w:rsidR="00F71D43" w:rsidRPr="00235ADF" w:rsidRDefault="008E271E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Current Approved Project Number</w:t>
                  </w:r>
                  <w:r w:rsidR="00F210AA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F71D43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ab/>
                  </w:r>
                  <w:r w:rsidR="00D31EA8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ab/>
                  </w:r>
                  <w:r w:rsidR="00F71D43"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304E0317" w14:textId="77777777" w:rsidTr="009246D2">
                    <w:tc>
                      <w:tcPr>
                        <w:tcW w:w="9016" w:type="dxa"/>
                      </w:tcPr>
                      <w:p w14:paraId="0308904D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hAnsi="Lucida Sans" w:cs="Arial"/>
                            <w:iCs/>
                            <w:lang w:val="en-GB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911500153"/>
                            <w:placeholder>
                              <w:docPart w:val="92E4B7BF2ED94F2EBCCC8204A71E8979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660298775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660298775"/>
                          </w:sdtContent>
                        </w:sdt>
                      </w:p>
                      <w:p w14:paraId="7A948F65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1E4E71B7" w14:textId="7770AF09" w:rsidR="00D31EA8" w:rsidRPr="00235ADF" w:rsidRDefault="00F71D43" w:rsidP="00F71D43">
                  <w:pPr>
                    <w:spacing w:line="276" w:lineRule="auto"/>
                    <w:rPr>
                      <w:rFonts w:eastAsiaTheme="majorEastAsia"/>
                    </w:rPr>
                  </w:pPr>
                  <w:r w:rsidRPr="00235ADF">
                    <w:rPr>
                      <w:rFonts w:eastAsiaTheme="majorEastAsia"/>
                    </w:rPr>
                    <w:tab/>
                  </w:r>
                </w:p>
                <w:p w14:paraId="0B0F013A" w14:textId="7C75F04D" w:rsidR="00D31EA8" w:rsidRPr="00235ADF" w:rsidRDefault="00D31EA8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Current Approved Project Title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78F63EDE" w14:textId="77777777" w:rsidTr="009246D2">
                    <w:tc>
                      <w:tcPr>
                        <w:tcW w:w="9016" w:type="dxa"/>
                      </w:tcPr>
                      <w:p w14:paraId="4E862CE3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hAnsi="Lucida Sans" w:cs="Arial"/>
                            <w:iCs/>
                            <w:lang w:val="en-GB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428167369"/>
                            <w:placeholder>
                              <w:docPart w:val="7E0EC6DD6651494FAFA7ED4ED2E91BBE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1349592161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1349592161"/>
                          </w:sdtContent>
                        </w:sdt>
                      </w:p>
                      <w:p w14:paraId="0C74D403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4E499D2C" w14:textId="203B776F" w:rsidR="0064060D" w:rsidRPr="00235ADF" w:rsidRDefault="0064060D" w:rsidP="00D31EA8">
                  <w:pPr>
                    <w:spacing w:line="276" w:lineRule="auto"/>
                    <w:rPr>
                      <w:rFonts w:eastAsiaTheme="majorEastAsia"/>
                      <w:b/>
                      <w:bCs/>
                    </w:rPr>
                  </w:pPr>
                </w:p>
                <w:p w14:paraId="46D36574" w14:textId="77777777" w:rsidR="00553B11" w:rsidRPr="00235ADF" w:rsidRDefault="00F71D43" w:rsidP="00D31EA8">
                  <w:pPr>
                    <w:spacing w:line="276" w:lineRule="auto"/>
                    <w:rPr>
                      <w:rFonts w:eastAsiaTheme="majorEastAsia"/>
                    </w:rPr>
                  </w:pPr>
                  <w:r w:rsidRPr="00235ADF">
                    <w:rPr>
                      <w:b/>
                      <w:bCs/>
                      <w:sz w:val="22"/>
                      <w:szCs w:val="22"/>
                    </w:rPr>
                    <w:t>Describe the key amendments proposed to the current approved project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  <w:u w:val="single"/>
                    </w:rPr>
                    <w:t>AND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 xml:space="preserve"> provide </w:t>
                  </w:r>
                  <w:r w:rsidRPr="00235ADF">
                    <w:rPr>
                      <w:b/>
                      <w:bCs/>
                      <w:sz w:val="22"/>
                      <w:szCs w:val="22"/>
                    </w:rPr>
                    <w:t>the rationale for the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 xml:space="preserve"> requested</w:t>
                  </w:r>
                  <w:r w:rsidRPr="00235ADF">
                    <w:rPr>
                      <w:b/>
                      <w:bCs/>
                      <w:sz w:val="22"/>
                      <w:szCs w:val="22"/>
                    </w:rPr>
                    <w:t xml:space="preserve"> change</w:t>
                  </w:r>
                  <w:r w:rsidR="0064060D" w:rsidRPr="00235ADF">
                    <w:rPr>
                      <w:b/>
                      <w:bCs/>
                      <w:sz w:val="22"/>
                      <w:szCs w:val="22"/>
                    </w:rPr>
                    <w:t>s.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2C73D19E" w14:textId="77777777" w:rsidTr="009246D2">
                    <w:tc>
                      <w:tcPr>
                        <w:tcW w:w="9016" w:type="dxa"/>
                      </w:tcPr>
                      <w:p w14:paraId="3F817FE4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hAnsi="Lucida Sans" w:cs="Arial"/>
                            <w:iCs/>
                            <w:lang w:val="en-GB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842345613"/>
                            <w:placeholder>
                              <w:docPart w:val="806DB51266394812ABB29247FE3D7B0E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451114926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451114926"/>
                          </w:sdtContent>
                        </w:sdt>
                      </w:p>
                      <w:p w14:paraId="66141B9A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34A8DB5B" w14:textId="21048E4A" w:rsidR="00F71D43" w:rsidRPr="00235ADF" w:rsidRDefault="00553B11" w:rsidP="00D31EA8">
                  <w:pPr>
                    <w:spacing w:line="276" w:lineRule="auto"/>
                    <w:rPr>
                      <w:rFonts w:eastAsiaTheme="majorEastAsia"/>
                    </w:rPr>
                  </w:pPr>
                  <w:r w:rsidRPr="00235ADF">
                    <w:rPr>
                      <w:rFonts w:eastAsiaTheme="majorEastAsia"/>
                    </w:rPr>
                    <w:t xml:space="preserve"> </w:t>
                  </w:r>
                </w:p>
                <w:p w14:paraId="5DB1246D" w14:textId="35D4D45B" w:rsidR="00575A32" w:rsidRPr="00876A16" w:rsidRDefault="00575A32" w:rsidP="00575A32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235ADF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Ethics Approval</w:t>
                  </w:r>
                </w:p>
                <w:p w14:paraId="6FCF44EF" w14:textId="77777777" w:rsidR="00575A32" w:rsidRDefault="00575A32" w:rsidP="00575A32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Is the proposed amendment covered by the HREC/ethics board approval for the current project?</w:t>
                  </w:r>
                </w:p>
                <w:p w14:paraId="7D946EC5" w14:textId="77777777" w:rsidR="00575A32" w:rsidRPr="00AF25B7" w:rsidRDefault="00575A32" w:rsidP="00575A32">
                  <w:pPr>
                    <w:spacing w:after="160" w:line="259" w:lineRule="auto"/>
                    <w:rPr>
                      <w:sz w:val="22"/>
                      <w:szCs w:val="22"/>
                    </w:rPr>
                  </w:pPr>
                  <w:r w:rsidRPr="00AF25B7">
                    <w:rPr>
                      <w:b/>
                      <w:bCs/>
                      <w:sz w:val="22"/>
                      <w:szCs w:val="22"/>
                    </w:rPr>
                    <w:t xml:space="preserve">If </w:t>
                  </w:r>
                  <w:proofErr w:type="gramStart"/>
                  <w:r w:rsidRPr="00AF25B7">
                    <w:rPr>
                      <w:b/>
                      <w:bCs/>
                      <w:sz w:val="22"/>
                      <w:szCs w:val="22"/>
                    </w:rPr>
                    <w:t>Yes</w:t>
                  </w:r>
                  <w:proofErr w:type="gramEnd"/>
                  <w:r w:rsidRPr="00AF25B7">
                    <w:rPr>
                      <w:sz w:val="22"/>
                      <w:szCs w:val="22"/>
                    </w:rPr>
                    <w:t xml:space="preserve">, please confirm ethics number and expiry date of the current ethics approval. </w:t>
                  </w:r>
                </w:p>
                <w:p w14:paraId="426A75C6" w14:textId="77777777" w:rsidR="00575A32" w:rsidRPr="00AF25B7" w:rsidRDefault="00575A32" w:rsidP="00575A32">
                  <w:pPr>
                    <w:spacing w:after="160" w:line="259" w:lineRule="auto"/>
                    <w:rPr>
                      <w:sz w:val="22"/>
                      <w:szCs w:val="22"/>
                    </w:rPr>
                  </w:pPr>
                  <w:r w:rsidRPr="00AF25B7">
                    <w:rPr>
                      <w:b/>
                      <w:bCs/>
                      <w:sz w:val="22"/>
                      <w:szCs w:val="22"/>
                    </w:rPr>
                    <w:t>If</w:t>
                  </w:r>
                  <w:r w:rsidRPr="00AF25B7">
                    <w:rPr>
                      <w:sz w:val="22"/>
                      <w:szCs w:val="22"/>
                    </w:rPr>
                    <w:t xml:space="preserve"> </w:t>
                  </w:r>
                  <w:r w:rsidRPr="00AF25B7">
                    <w:rPr>
                      <w:b/>
                      <w:bCs/>
                      <w:sz w:val="22"/>
                      <w:szCs w:val="22"/>
                    </w:rPr>
                    <w:t>No</w:t>
                  </w:r>
                  <w:r w:rsidRPr="00AF25B7">
                    <w:rPr>
                      <w:sz w:val="22"/>
                      <w:szCs w:val="22"/>
                    </w:rPr>
                    <w:t>, a</w:t>
                  </w:r>
                  <w:r w:rsidRPr="00AF25B7">
                    <w:rPr>
                      <w:b/>
                      <w:bCs/>
                      <w:sz w:val="22"/>
                      <w:szCs w:val="22"/>
                    </w:rPr>
                    <w:t xml:space="preserve"> new application </w:t>
                  </w:r>
                  <w:r w:rsidRPr="00AF25B7">
                    <w:rPr>
                      <w:sz w:val="22"/>
                      <w:szCs w:val="22"/>
                    </w:rPr>
                    <w:t>needs to be submitted.</w:t>
                  </w:r>
                </w:p>
                <w:p w14:paraId="093510AA" w14:textId="29B90FE8" w:rsidR="00575A32" w:rsidRPr="00AF25B7" w:rsidRDefault="00575A32" w:rsidP="00575A32">
                  <w:pPr>
                    <w:pStyle w:val="ListParagraph"/>
                    <w:spacing w:line="276" w:lineRule="auto"/>
                    <w:ind w:left="360"/>
                    <w:rPr>
                      <w:rFonts w:eastAsiaTheme="majorEastAsia"/>
                      <w:sz w:val="22"/>
                      <w:szCs w:val="22"/>
                    </w:rPr>
                  </w:pPr>
                  <w:r w:rsidRPr="00AF25B7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YES</w:t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  <w:t xml:space="preserve">   </w:t>
                  </w:r>
                  <w:sdt>
                    <w:sdtPr>
                      <w:rPr>
                        <w:rFonts w:eastAsiaTheme="majorEastAsia"/>
                        <w:sz w:val="22"/>
                        <w:szCs w:val="22"/>
                      </w:rPr>
                      <w:id w:val="1961676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ermStart w:id="525220771" w:edGrp="everyone"/>
                      <w:r w:rsidR="001F7B24" w:rsidRPr="00AF25B7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525220771"/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ab/>
                  </w:r>
                  <w:r w:rsidRPr="00AF25B7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NO</w:t>
                  </w:r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 xml:space="preserve"> </w:t>
                  </w:r>
                  <w:permStart w:id="995451878" w:edGrp="everyone"/>
                  <w:r w:rsidRPr="00AF25B7">
                    <w:rPr>
                      <w:rFonts w:eastAsiaTheme="majorEastAsia"/>
                      <w:i/>
                      <w:iCs/>
                      <w:sz w:val="22"/>
                      <w:szCs w:val="22"/>
                    </w:rPr>
                    <w:t xml:space="preserve"> </w:t>
                  </w:r>
                  <w:sdt>
                    <w:sdtPr>
                      <w:rPr>
                        <w:rFonts w:eastAsiaTheme="majorEastAsia"/>
                        <w:sz w:val="22"/>
                        <w:szCs w:val="22"/>
                      </w:rPr>
                      <w:id w:val="199012726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r w:rsidR="00E03495" w:rsidRPr="00AF25B7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995451878"/>
                </w:p>
                <w:p w14:paraId="0B518990" w14:textId="77777777" w:rsidR="00880DFD" w:rsidRDefault="00880DFD" w:rsidP="00575A32">
                  <w:pPr>
                    <w:pStyle w:val="ListParagraph"/>
                    <w:spacing w:line="276" w:lineRule="auto"/>
                    <w:ind w:left="360"/>
                    <w:rPr>
                      <w:rFonts w:ascii="Lucida Sans" w:eastAsiaTheme="majorEastAsia" w:hAnsi="Lucida Sans"/>
                      <w:sz w:val="24"/>
                      <w:szCs w:val="24"/>
                    </w:rPr>
                  </w:pP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08"/>
                    <w:gridCol w:w="4508"/>
                  </w:tblGrid>
                  <w:tr w:rsidR="00553B11" w14:paraId="10E70F30" w14:textId="77777777" w:rsidTr="009246D2">
                    <w:tc>
                      <w:tcPr>
                        <w:tcW w:w="4508" w:type="dxa"/>
                      </w:tcPr>
                      <w:p w14:paraId="61117ADE" w14:textId="5E2FD495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 xml:space="preserve">Ethics </w:t>
                        </w:r>
                        <w:r w:rsidRPr="003C5450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Approval number</w:t>
                        </w:r>
                        <w:r w:rsidRPr="00876A16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1185937326"/>
                          <w:placeholder>
                            <w:docPart w:val="9772A23AAECC4FD38F8DBE925FD57CD0"/>
                          </w:placeholder>
                          <w:showingPlcHdr/>
                          <w15:color w:val="000000"/>
                        </w:sdtPr>
                        <w:sdtContent>
                          <w:permStart w:id="984101418" w:edGrp="everyone" w:displacedByCustomXml="prev"/>
                          <w:p w14:paraId="76A38B89" w14:textId="77777777" w:rsidR="00553B11" w:rsidRPr="00FA4A3C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DB446C">
                              <w:rPr>
                                <w:rStyle w:val="PlaceholderText"/>
                                <w:rFonts w:ascii="Lucida Sans" w:eastAsiaTheme="majorEastAsia" w:hAnsi="Lucida Sans"/>
                                <w:color w:val="A6A6A6" w:themeColor="background1" w:themeShade="A6"/>
                              </w:rPr>
                              <w:t>Click or tap here to enter text</w:t>
                            </w:r>
                            <w:r w:rsidRPr="007655C0">
                              <w:rPr>
                                <w:rStyle w:val="PlaceholderText"/>
                                <w:rFonts w:ascii="Lucida Sans" w:eastAsiaTheme="majorEastAsia" w:hAnsi="Lucida Sans"/>
                                <w:color w:val="auto"/>
                              </w:rPr>
                              <w:t>.</w:t>
                            </w:r>
                          </w:p>
                          <w:permEnd w:id="984101418" w:displacedByCustomXml="next"/>
                        </w:sdtContent>
                      </w:sdt>
                    </w:tc>
                    <w:tc>
                      <w:tcPr>
                        <w:tcW w:w="4508" w:type="dxa"/>
                      </w:tcPr>
                      <w:p w14:paraId="7B2CEE64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 w:rsidRPr="003C5450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Expiry Date (DD/MM/YYYY)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834273839"/>
                          <w:placeholder>
                            <w:docPart w:val="66A12E8FE48D4443BD0D226338213172"/>
                          </w:placeholder>
                          <w:showingPlcHdr/>
                          <w15:color w:val="000000"/>
                        </w:sdtPr>
                        <w:sdtContent>
                          <w:permStart w:id="38077589" w:edGrp="everyone" w:displacedByCustomXml="prev"/>
                          <w:p w14:paraId="05C27AA0" w14:textId="77777777" w:rsidR="00553B11" w:rsidRPr="00FA4A3C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DB446C">
                              <w:rPr>
                                <w:rStyle w:val="PlaceholderText"/>
                                <w:rFonts w:ascii="Lucida Sans" w:eastAsiaTheme="majorEastAsia" w:hAnsi="Lucida Sans"/>
                                <w:color w:val="A6A6A6" w:themeColor="background1" w:themeShade="A6"/>
                              </w:rPr>
                              <w:t>Click or tap here to enter text</w:t>
                            </w:r>
                            <w:r w:rsidRPr="007655C0">
                              <w:rPr>
                                <w:rStyle w:val="PlaceholderText"/>
                                <w:rFonts w:ascii="Lucida Sans" w:eastAsiaTheme="majorEastAsia" w:hAnsi="Lucida Sans"/>
                                <w:color w:val="auto"/>
                              </w:rPr>
                              <w:t>.</w:t>
                            </w:r>
                          </w:p>
                          <w:permEnd w:id="38077589" w:displacedByCustomXml="next"/>
                        </w:sdtContent>
                      </w:sdt>
                    </w:tc>
                  </w:tr>
                </w:tbl>
                <w:p w14:paraId="1867253D" w14:textId="77777777" w:rsidR="00575A32" w:rsidRPr="00D31EA8" w:rsidRDefault="00575A32" w:rsidP="00575A32">
                  <w:pPr>
                    <w:spacing w:line="276" w:lineRule="auto"/>
                    <w:rPr>
                      <w:rFonts w:ascii="Lucida Sans" w:eastAsiaTheme="majorEastAsia" w:hAnsi="Lucida Sans"/>
                      <w:b/>
                      <w:bCs/>
                    </w:rPr>
                  </w:pPr>
                </w:p>
                <w:p w14:paraId="480C651C" w14:textId="77777777" w:rsidR="00575A32" w:rsidRPr="008C60C3" w:rsidRDefault="00575A32" w:rsidP="00575A32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Please specify 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commencement date of amended project</w:t>
                  </w: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 and expected timeframe.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4508"/>
                    <w:gridCol w:w="4508"/>
                  </w:tblGrid>
                  <w:tr w:rsidR="00553B11" w14:paraId="704D555F" w14:textId="77777777" w:rsidTr="009246D2">
                    <w:tc>
                      <w:tcPr>
                        <w:tcW w:w="4508" w:type="dxa"/>
                      </w:tcPr>
                      <w:p w14:paraId="7838C495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bookmarkStart w:id="3" w:name="_Hlk149736301"/>
                        <w:r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Project commence date</w:t>
                        </w:r>
                        <w:r w:rsidRPr="00876A16"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ab/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-90638668"/>
                          <w:placeholder>
                            <w:docPart w:val="87429C9CE33648738F4F70C52EDC1081"/>
                          </w:placeholder>
                          <w:showingPlcHdr/>
                          <w15:color w:val="000000"/>
                        </w:sdtPr>
                        <w:sdtContent>
                          <w:permStart w:id="583158999" w:edGrp="everyone" w:displacedByCustomXml="prev"/>
                          <w:p w14:paraId="34DA7D2B" w14:textId="77777777" w:rsidR="00553B11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BB7FD5">
                              <w:rPr>
                                <w:rStyle w:val="PlaceholderText"/>
                                <w:rFonts w:eastAsiaTheme="majorEastAsia"/>
                                <w:color w:val="A6A6A6" w:themeColor="background1" w:themeShade="A6"/>
                              </w:rPr>
                              <w:t>Click or tap here to enter text.</w:t>
                            </w:r>
                          </w:p>
                          <w:permEnd w:id="583158999" w:displacedByCustomXml="next"/>
                        </w:sdtContent>
                      </w:sdt>
                      <w:p w14:paraId="3D00A9F8" w14:textId="77777777" w:rsidR="00553B11" w:rsidRPr="00FA4A3C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508" w:type="dxa"/>
                      </w:tcPr>
                      <w:p w14:paraId="5D8576A5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i/>
                            <w:iCs/>
                            <w:sz w:val="18"/>
                            <w:szCs w:val="18"/>
                          </w:rPr>
                          <w:t>Expected project end date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                   </w:t>
                        </w:r>
                      </w:p>
                      <w:sdt>
                        <w:sdtP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id w:val="830873499"/>
                          <w:placeholder>
                            <w:docPart w:val="31E08C07592044EB8BE658DADC113B25"/>
                          </w:placeholder>
                          <w:showingPlcHdr/>
                          <w15:color w:val="000000"/>
                        </w:sdtPr>
                        <w:sdtContent>
                          <w:permStart w:id="1502224224" w:edGrp="everyone" w:displacedByCustomXml="prev"/>
                          <w:p w14:paraId="642572D4" w14:textId="77777777" w:rsidR="00553B11" w:rsidRDefault="00553B11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/>
                                <w:sz w:val="18"/>
                                <w:szCs w:val="18"/>
                              </w:rPr>
                            </w:pPr>
                            <w:r w:rsidRPr="00BB7FD5">
                              <w:rPr>
                                <w:rStyle w:val="PlaceholderText"/>
                                <w:rFonts w:eastAsiaTheme="majorEastAsia"/>
                                <w:color w:val="A6A6A6" w:themeColor="background1" w:themeShade="A6"/>
                              </w:rPr>
                              <w:t>Click or tap here to enter text.</w:t>
                            </w:r>
                          </w:p>
                          <w:permEnd w:id="1502224224" w:displacedByCustomXml="next"/>
                        </w:sdtContent>
                      </w:sdt>
                      <w:p w14:paraId="0BB31585" w14:textId="77777777" w:rsidR="00553B11" w:rsidRPr="00FA4A3C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14:paraId="1A0DE4A8" w14:textId="5C1B4967" w:rsidR="008E3809" w:rsidRDefault="008E3809" w:rsidP="00553B11">
                  <w:pPr>
                    <w:spacing w:line="276" w:lineRule="auto"/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sectPr w:rsidR="008E3809" w:rsidSect="008E3809">
                      <w:headerReference w:type="default" r:id="rId13"/>
                      <w:footerReference w:type="default" r:id="rId14"/>
                      <w:headerReference w:type="first" r:id="rId15"/>
                      <w:footerReference w:type="first" r:id="rId16"/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  <w:bookmarkStart w:id="4" w:name="_2.2_Changes_to"/>
                  <w:bookmarkStart w:id="5" w:name="_3.1__Changes"/>
                  <w:bookmarkEnd w:id="3"/>
                  <w:bookmarkEnd w:id="4"/>
                  <w:bookmarkEnd w:id="5"/>
                </w:p>
                <w:p w14:paraId="1458589B" w14:textId="4FB10576" w:rsidR="00575A32" w:rsidRPr="00307F65" w:rsidRDefault="00307F65" w:rsidP="00575A32">
                  <w:pPr>
                    <w:pStyle w:val="Heading2"/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</w:pPr>
                  <w:bookmarkStart w:id="6" w:name="_3.2__Changes"/>
                  <w:bookmarkEnd w:id="6"/>
                  <w:r w:rsidRPr="00307F65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lastRenderedPageBreak/>
                    <w:t>3.</w:t>
                  </w:r>
                  <w:r w:rsidR="00355ACF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>1</w:t>
                  </w:r>
                  <w:r w:rsidR="00575A32" w:rsidRPr="00307F65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ab/>
                    <w:t xml:space="preserve"> </w:t>
                  </w:r>
                  <w:r w:rsidR="00575A32" w:rsidRPr="002F3E07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>Changes</w:t>
                  </w:r>
                  <w:r w:rsidR="00575A32" w:rsidRPr="00307F65">
                    <w:rPr>
                      <w:rFonts w:ascii="Lucida Sans" w:hAnsi="Lucida Sans"/>
                      <w:sz w:val="28"/>
                      <w:szCs w:val="28"/>
                      <w:lang w:val="en-GB"/>
                    </w:rPr>
                    <w:t xml:space="preserve"> to Data Request</w:t>
                  </w:r>
                </w:p>
                <w:p w14:paraId="09F5E3FE" w14:textId="7A4386F6" w:rsidR="00263F89" w:rsidRPr="00553B11" w:rsidRDefault="00047321" w:rsidP="00263F89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 xml:space="preserve">Use this section for requesting </w:t>
                  </w:r>
                  <w:r w:rsidR="00263F89" w:rsidRPr="00553B11"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>additional data</w:t>
                  </w:r>
                  <w:r w:rsidR="00DD77D3" w:rsidRPr="00553B11"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 xml:space="preserve"> or changing data formats</w:t>
                  </w:r>
                  <w:r w:rsidR="006D5870" w:rsidRPr="00553B11"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>.</w:t>
                  </w:r>
                </w:p>
                <w:p w14:paraId="61FD4DE9" w14:textId="72AF0800" w:rsidR="00B67F47" w:rsidRDefault="00B67F47" w:rsidP="00263F89">
                  <w:pPr>
                    <w:spacing w:line="276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Is this section relevant to your change? </w:t>
                  </w:r>
                  <w:r>
                    <w:rPr>
                      <w:b/>
                      <w:sz w:val="22"/>
                      <w:szCs w:val="22"/>
                    </w:rPr>
                    <w:tab/>
                    <w:t xml:space="preserve">YES 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-125767238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ermStart w:id="1982337401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r>
                    <w:rPr>
                      <w:b/>
                      <w:sz w:val="22"/>
                      <w:szCs w:val="22"/>
                    </w:rPr>
                    <w:tab/>
                  </w:r>
                  <w:permEnd w:id="1982337401"/>
                  <w:r w:rsidR="00061C30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>NO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125330840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ermStart w:id="261896302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</w:sdtContent>
                  </w:sdt>
                  <w:permEnd w:id="261896302"/>
                </w:p>
                <w:p w14:paraId="26A9FE0C" w14:textId="4E0B6FB9" w:rsidR="00EF6CDB" w:rsidRDefault="00EF6CDB" w:rsidP="00EF6CDB">
                  <w:pPr>
                    <w:spacing w:line="276" w:lineRule="auto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If NO, progress to next section.</w:t>
                  </w:r>
                </w:p>
                <w:p w14:paraId="522BE08E" w14:textId="77777777" w:rsidR="008E3809" w:rsidRDefault="008E3809" w:rsidP="00263F89">
                  <w:pPr>
                    <w:spacing w:line="276" w:lineRule="auto"/>
                    <w:rPr>
                      <w:b/>
                      <w:sz w:val="22"/>
                      <w:szCs w:val="22"/>
                    </w:rPr>
                  </w:pPr>
                </w:p>
                <w:p w14:paraId="7AB0257E" w14:textId="77777777" w:rsidR="00247799" w:rsidRPr="00876A16" w:rsidRDefault="00247799" w:rsidP="00247799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876A16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Type o</w:t>
                  </w: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f </w:t>
                  </w:r>
                  <w:r w:rsidRPr="00876A16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the data required </w:t>
                  </w:r>
                </w:p>
                <w:p w14:paraId="5E88E4BE" w14:textId="77777777" w:rsidR="008E3809" w:rsidRDefault="00247799" w:rsidP="00247799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 xml:space="preserve">Please select </w:t>
                  </w:r>
                  <w:r w:rsidRPr="00876A16"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>the type(s) of clinical (controlled access) data requir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>e</w:t>
                  </w: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508"/>
                    <w:gridCol w:w="4508"/>
                  </w:tblGrid>
                  <w:tr w:rsidR="00BD77F5" w14:paraId="04CEB42E" w14:textId="77777777" w:rsidTr="00AA38B3">
                    <w:trPr>
                      <w:trHeight w:val="922"/>
                    </w:trPr>
                    <w:tc>
                      <w:tcPr>
                        <w:tcW w:w="4508" w:type="dxa"/>
                      </w:tcPr>
                      <w:p w14:paraId="57B96968" w14:textId="77777777" w:rsidR="00410594" w:rsidRDefault="00410594" w:rsidP="00410594">
                        <w:pPr>
                          <w:spacing w:line="276" w:lineRule="auto"/>
                          <w:rPr>
                            <w:rFonts w:ascii="Lucida Sans" w:hAnsi="Lucida Sans" w:cs="Arial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>Sex at birth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permStart w:id="1153119246" w:edGrp="everyone"/>
                        <w:sdt>
                          <w:sdtPr>
                            <w:rPr>
                              <w:rFonts w:ascii="Lucida Sans" w:hAnsi="Lucida Sans" w:cs="Arial"/>
                            </w:rPr>
                            <w:id w:val="-1435438695"/>
                            <w15:appearance w15:val="hidden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cs="Arial" w:hint="eastAsia"/>
                              </w:rPr>
                              <w:t>☐</w:t>
                            </w:r>
                          </w:sdtContent>
                        </w:sdt>
                        <w:permEnd w:id="1153119246"/>
                      </w:p>
                      <w:p w14:paraId="7F0D9F2E" w14:textId="5F1666F9" w:rsidR="00410594" w:rsidRPr="00876A16" w:rsidRDefault="00410594" w:rsidP="00410594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 xml:space="preserve">Final </w:t>
                        </w:r>
                        <w:r w:rsidR="00E93929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>d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>iagnosis</w:t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permStart w:id="690555531" w:edGrp="everyone"/>
                        <w:sdt>
                          <w:sdtPr>
                            <w:rPr>
                              <w:rFonts w:ascii="Lucida Sans" w:hAnsi="Lucida Sans" w:cs="Arial"/>
                            </w:rPr>
                            <w:id w:val="1432542933"/>
                            <w15:appearance w15:val="hidden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cs="Arial" w:hint="eastAsia"/>
                              </w:rPr>
                              <w:t>☐</w:t>
                            </w:r>
                          </w:sdtContent>
                        </w:sdt>
                        <w:r w:rsidRPr="00876A16">
                          <w:rPr>
                            <w:rFonts w:ascii="MS Gothic" w:eastAsia="MS Gothic" w:hAnsi="MS Gothic" w:hint="eastAsia"/>
                            <w:sz w:val="22"/>
                          </w:rPr>
                          <w:t xml:space="preserve"> </w:t>
                        </w:r>
                        <w:permEnd w:id="690555531"/>
                      </w:p>
                      <w:p w14:paraId="3765492A" w14:textId="7D884003" w:rsidR="00BD77F5" w:rsidRPr="00AA38B3" w:rsidRDefault="00410594" w:rsidP="00BD77F5">
                        <w:pPr>
                          <w:spacing w:line="276" w:lineRule="auto"/>
                          <w:rPr>
                            <w:rFonts w:ascii="MS Gothic" w:eastAsia="MS Gothic" w:hAnsi="MS Gothic"/>
                            <w:sz w:val="22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>Age at diagnosis</w:t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permStart w:id="279464080" w:edGrp="everyone"/>
                        <w:sdt>
                          <w:sdtPr>
                            <w:rPr>
                              <w:rFonts w:ascii="Lucida Sans" w:hAnsi="Lucida Sans" w:cs="Arial"/>
                            </w:rPr>
                            <w:id w:val="1741368730"/>
                            <w15:appearance w15:val="hidden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cs="Arial" w:hint="eastAsia"/>
                              </w:rPr>
                              <w:t>☐</w:t>
                            </w:r>
                          </w:sdtContent>
                        </w:sdt>
                        <w:r>
                          <w:rPr>
                            <w:rFonts w:ascii="MS Gothic" w:eastAsia="MS Gothic" w:hAnsi="MS Gothic" w:hint="eastAsia"/>
                            <w:sz w:val="22"/>
                          </w:rPr>
                          <w:t xml:space="preserve"> </w:t>
                        </w:r>
                        <w:permEnd w:id="279464080"/>
                      </w:p>
                    </w:tc>
                    <w:tc>
                      <w:tcPr>
                        <w:tcW w:w="4508" w:type="dxa"/>
                      </w:tcPr>
                      <w:p w14:paraId="396F63D0" w14:textId="0D68C7A3" w:rsidR="00AA38B3" w:rsidRDefault="00AA38B3" w:rsidP="00BD77F5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>Age at sample collection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permStart w:id="1386172212" w:edGrp="everyone"/>
                        <w:sdt>
                          <w:sdtPr>
                            <w:rPr>
                              <w:rFonts w:ascii="Lucida Sans" w:hAnsi="Lucida Sans" w:cs="Arial"/>
                            </w:rPr>
                            <w:id w:val="1319297733"/>
                            <w15:appearance w15:val="hidden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cs="Arial" w:hint="eastAsia"/>
                              </w:rPr>
                              <w:t>☐</w:t>
                            </w:r>
                          </w:sdtContent>
                        </w:sdt>
                        <w:permEnd w:id="1386172212"/>
                      </w:p>
                      <w:p w14:paraId="43B4A946" w14:textId="528AFF42" w:rsidR="00BD77F5" w:rsidRPr="00410594" w:rsidRDefault="00645394" w:rsidP="00BD77F5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>Event related to sample</w:t>
                        </w:r>
                        <w:r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r w:rsidRPr="00876A16">
                          <w:rPr>
                            <w:rFonts w:ascii="Lucida Sans" w:eastAsiaTheme="majorEastAsia" w:hAnsi="Lucida Sans"/>
                            <w:sz w:val="18"/>
                            <w:szCs w:val="18"/>
                          </w:rPr>
                          <w:tab/>
                        </w:r>
                        <w:permStart w:id="1211966828" w:edGrp="everyone"/>
                        <w:sdt>
                          <w:sdtPr>
                            <w:rPr>
                              <w:rFonts w:ascii="Lucida Sans" w:hAnsi="Lucida Sans" w:cs="Arial"/>
                            </w:rPr>
                            <w:id w:val="977734248"/>
                            <w15:appearance w15:val="hidden"/>
                            <w14:checkbox>
                              <w14:checked w14:val="0"/>
                              <w14:checkedState w14:val="2612" w14:font="MS Gothic"/>
                              <w14:uncheckedState w14:val="2610" w14:font="MS Gothic"/>
                            </w14:checkbox>
                          </w:sdtPr>
                          <w:sdtContent>
                            <w:r>
                              <w:rPr>
                                <w:rFonts w:ascii="MS Gothic" w:eastAsia="MS Gothic" w:hAnsi="MS Gothic" w:cs="Arial" w:hint="eastAsia"/>
                              </w:rPr>
                              <w:t>☐</w:t>
                            </w:r>
                          </w:sdtContent>
                        </w:sdt>
                        <w:r>
                          <w:rPr>
                            <w:rFonts w:ascii="MS Gothic" w:eastAsia="MS Gothic" w:hAnsi="MS Gothic" w:hint="eastAsia"/>
                            <w:sz w:val="22"/>
                          </w:rPr>
                          <w:t xml:space="preserve"> </w:t>
                        </w:r>
                        <w:permEnd w:id="1211966828"/>
                      </w:p>
                    </w:tc>
                  </w:tr>
                </w:tbl>
                <w:p w14:paraId="5FBB16F5" w14:textId="276CAE3D" w:rsidR="005277E2" w:rsidRDefault="005277E2" w:rsidP="00247799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sectPr w:rsidR="005277E2" w:rsidSect="008E3809"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63647B03" w14:textId="013B4079" w:rsidR="00AE0F65" w:rsidRPr="00876A16" w:rsidRDefault="00AE0F65" w:rsidP="00AE0F65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 w:rsidRPr="00876A16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Specific data request</w:t>
                  </w:r>
                </w:p>
                <w:p w14:paraId="20D01DB9" w14:textId="77777777" w:rsidR="00AE0F65" w:rsidRPr="00876A16" w:rsidRDefault="00AE0F65" w:rsidP="00AE0F65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  <w:r w:rsidRPr="00876A16"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t xml:space="preserve">Please fill in the table below for specific data request </w:t>
                  </w:r>
                </w:p>
                <w:tbl>
                  <w:tblPr>
                    <w:tblStyle w:val="GridTable1Light"/>
                    <w:tblW w:w="50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067"/>
                    <w:gridCol w:w="2068"/>
                    <w:gridCol w:w="2524"/>
                    <w:gridCol w:w="2357"/>
                  </w:tblGrid>
                  <w:tr w:rsidR="004065E5" w:rsidRPr="00876A16" w14:paraId="1B553CF9" w14:textId="77777777" w:rsidTr="0000028D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66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46" w:type="pct"/>
                        <w:tcBorders>
                          <w:bottom w:val="none" w:sz="0" w:space="0" w:color="auto"/>
                        </w:tcBorders>
                      </w:tcPr>
                      <w:p w14:paraId="3A0BEFBE" w14:textId="767F7479" w:rsidR="004065E5" w:rsidRPr="00876A16" w:rsidRDefault="00455205" w:rsidP="005331A8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PRISM or ZERO Subject ID (if known)</w:t>
                        </w:r>
                      </w:p>
                    </w:tc>
                    <w:tc>
                      <w:tcPr>
                        <w:tcW w:w="1147" w:type="pct"/>
                        <w:tcBorders>
                          <w:bottom w:val="none" w:sz="0" w:space="0" w:color="auto"/>
                        </w:tcBorders>
                      </w:tcPr>
                      <w:p w14:paraId="76F918AC" w14:textId="7F2B0F12" w:rsidR="004065E5" w:rsidRPr="00876A16" w:rsidRDefault="00455205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Tumour Type</w:t>
                        </w:r>
                      </w:p>
                    </w:tc>
                    <w:tc>
                      <w:tcPr>
                        <w:tcW w:w="1400" w:type="pct"/>
                        <w:tcBorders>
                          <w:bottom w:val="none" w:sz="0" w:space="0" w:color="auto"/>
                        </w:tcBorders>
                      </w:tcPr>
                      <w:p w14:paraId="4D3477B8" w14:textId="46CE04BC" w:rsidR="004065E5" w:rsidRPr="00876A16" w:rsidRDefault="00455205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Data type(s)</w:t>
                        </w:r>
                      </w:p>
                    </w:tc>
                    <w:tc>
                      <w:tcPr>
                        <w:tcW w:w="1307" w:type="pct"/>
                        <w:tcBorders>
                          <w:bottom w:val="none" w:sz="0" w:space="0" w:color="auto"/>
                        </w:tcBorders>
                      </w:tcPr>
                      <w:p w14:paraId="70E1A3C9" w14:textId="0CCDF257" w:rsidR="004065E5" w:rsidRPr="00876A16" w:rsidRDefault="00455205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Comments</w:t>
                        </w:r>
                      </w:p>
                    </w:tc>
                  </w:tr>
                  <w:tr w:rsidR="004065E5" w:rsidRPr="00876A16" w14:paraId="6F4F5592" w14:textId="77777777" w:rsidTr="0000028D">
                    <w:trPr>
                      <w:trHeight w:val="82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46" w:type="pct"/>
                      </w:tcPr>
                      <w:p w14:paraId="3010E61D" w14:textId="611B9575" w:rsidR="004065E5" w:rsidRPr="00BF3AAD" w:rsidRDefault="004065E5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Example: </w:t>
                        </w:r>
                        <w:proofErr w:type="spellStart"/>
                        <w:r w:rsidR="00455205"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xxxxxx</w:t>
                        </w:r>
                        <w:proofErr w:type="spellEnd"/>
                        <w:r w:rsidR="00455205"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 or</w:t>
                        </w:r>
                        <w:r w:rsidR="00455205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 ZCCXXX </w:t>
                        </w:r>
                      </w:p>
                    </w:tc>
                    <w:tc>
                      <w:tcPr>
                        <w:tcW w:w="1147" w:type="pct"/>
                      </w:tcPr>
                      <w:p w14:paraId="1358AF38" w14:textId="5695BB2C" w:rsidR="004065E5" w:rsidRPr="00BF3AAD" w:rsidRDefault="00455205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Rhabdomyosarcoma</w:t>
                        </w:r>
                      </w:p>
                    </w:tc>
                    <w:tc>
                      <w:tcPr>
                        <w:tcW w:w="1400" w:type="pct"/>
                      </w:tcPr>
                      <w:p w14:paraId="4F2DBF49" w14:textId="3CB38391" w:rsidR="004065E5" w:rsidRPr="00BF3AAD" w:rsidRDefault="00455205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RNA Seq Tumour</w:t>
                        </w:r>
                      </w:p>
                    </w:tc>
                    <w:tc>
                      <w:tcPr>
                        <w:tcW w:w="1307" w:type="pct"/>
                      </w:tcPr>
                      <w:p w14:paraId="29103F0B" w14:textId="5EA7C5BC" w:rsidR="004065E5" w:rsidRPr="00BF3AAD" w:rsidRDefault="00455205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Relapse subjects</w:t>
                        </w:r>
                        <w:r w:rsidR="004065E5"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ab/>
                        </w:r>
                      </w:p>
                    </w:tc>
                  </w:tr>
                  <w:tr w:rsidR="0000028D" w:rsidRPr="00876A16" w14:paraId="3E7D8A1F" w14:textId="77777777" w:rsidTr="0000028D">
                    <w:trPr>
                      <w:trHeight w:val="82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46" w:type="pct"/>
                      </w:tcPr>
                      <w:p w14:paraId="6F3F14E4" w14:textId="5F1D684B" w:rsidR="0000028D" w:rsidRPr="0000028D" w:rsidRDefault="0000028D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00028D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N/A</w:t>
                        </w:r>
                      </w:p>
                    </w:tc>
                    <w:tc>
                      <w:tcPr>
                        <w:tcW w:w="1147" w:type="pct"/>
                      </w:tcPr>
                      <w:p w14:paraId="621160CB" w14:textId="2BC0C764" w:rsidR="0000028D" w:rsidRDefault="0000028D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Sarcoma</w:t>
                        </w:r>
                      </w:p>
                    </w:tc>
                    <w:tc>
                      <w:tcPr>
                        <w:tcW w:w="1400" w:type="pct"/>
                      </w:tcPr>
                      <w:p w14:paraId="4FBB3039" w14:textId="3A3CD362" w:rsidR="0000028D" w:rsidRDefault="0000028D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Methylation Tumour</w:t>
                        </w:r>
                      </w:p>
                    </w:tc>
                    <w:tc>
                      <w:tcPr>
                        <w:tcW w:w="1307" w:type="pct"/>
                      </w:tcPr>
                      <w:p w14:paraId="5B35EACC" w14:textId="67E505A9" w:rsidR="0000028D" w:rsidRDefault="0000028D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N/A</w:t>
                        </w:r>
                      </w:p>
                    </w:tc>
                  </w:tr>
                  <w:tr w:rsidR="004065E5" w:rsidRPr="00876A16" w14:paraId="2E7BAAE3" w14:textId="77777777" w:rsidTr="0000028D">
                    <w:trPr>
                      <w:trHeight w:val="82"/>
                    </w:trPr>
                    <w:permStart w:id="1047536833" w:edGrp="everyone" w:colFirst="3" w:colLast="3" w:displacedByCustomXml="next"/>
                    <w:permStart w:id="648575311" w:edGrp="everyone" w:colFirst="2" w:colLast="2" w:displacedByCustomXml="next"/>
                    <w:permStart w:id="946018560" w:edGrp="everyone" w:colFirst="1" w:colLast="1" w:displacedByCustomXml="next"/>
                    <w:permStart w:id="1935082521" w:edGrp="everyone" w:colFirst="0" w:colLast="0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color w:val="D9D9D9" w:themeColor="background1" w:themeShade="D9"/>
                          <w:sz w:val="16"/>
                          <w:szCs w:val="16"/>
                        </w:rPr>
                        <w:id w:val="135079575"/>
                        <w:placeholder>
                          <w:docPart w:val="71ADBFEFE1A540A896D091CDF2BEFA3A"/>
                        </w:placeholder>
                      </w:sdtPr>
                      <w:sdtContent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146" w:type="pct"/>
                          </w:tcPr>
                          <w:p w14:paraId="5192B44E" w14:textId="77777777" w:rsidR="004065E5" w:rsidRPr="00264D49" w:rsidRDefault="00000000" w:rsidP="005331A8">
                            <w:pPr>
                              <w:spacing w:line="276" w:lineRule="auto"/>
                              <w:rPr>
                                <w:rFonts w:ascii="Lucida Sans" w:eastAsiaTheme="majorEastAsia" w:hAnsi="Lucida Sans" w:cstheme="minorHAnsi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sdt>
                              <w:sdtPr>
                                <w:rPr>
                                  <w:rFonts w:ascii="Lucida Sans" w:hAnsi="Lucida Sans" w:cs="Arial"/>
                                  <w:iCs/>
                                  <w:sz w:val="16"/>
                                  <w:szCs w:val="16"/>
                                  <w:lang w:val="en-GB"/>
                                </w:rPr>
                                <w:id w:val="-1706089072"/>
                                <w:placeholder>
                                  <w:docPart w:val="107ED42CF63043CDBFF1030C03DB183A"/>
                                </w:placeholder>
                                <w:showingPlcHdr/>
                                <w:text w:multiLine="1"/>
                              </w:sdtPr>
                              <w:sdtContent>
                                <w:permStart w:id="418975154" w:edGrp="everyone"/>
                                <w:r w:rsidR="004065E5" w:rsidRPr="002846D7">
                                  <w:rPr>
                                    <w:rStyle w:val="PlaceholderText"/>
                                    <w:rFonts w:ascii="Lucida Sans" w:hAnsi="Lucida Sans"/>
                                    <w:b w:val="0"/>
                                    <w:bCs w:val="0"/>
                                    <w:color w:val="D9D9D9" w:themeColor="background1" w:themeShade="D9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  <w:permEnd w:id="418975154"/>
                              </w:sdtContent>
                            </w:sdt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color w:val="D9D9D9" w:themeColor="background1" w:themeShade="D9"/>
                          <w:sz w:val="16"/>
                          <w:szCs w:val="16"/>
                        </w:rPr>
                        <w:id w:val="-98104937"/>
                        <w:placeholder>
                          <w:docPart w:val="37B756EDF9464492A96745BF0ED314B9"/>
                        </w:placeholder>
                      </w:sdtPr>
                      <w:sdtContent>
                        <w:tc>
                          <w:tcPr>
                            <w:tcW w:w="1147" w:type="pct"/>
                          </w:tcPr>
                          <w:p w14:paraId="041BEE54" w14:textId="77777777" w:rsidR="004065E5" w:rsidRPr="00264D49" w:rsidRDefault="00000000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sdt>
                              <w:sdtPr>
                                <w:rPr>
                                  <w:rFonts w:ascii="Lucida Sans" w:hAnsi="Lucida Sans" w:cs="Arial"/>
                                  <w:iCs/>
                                  <w:sz w:val="16"/>
                                  <w:szCs w:val="16"/>
                                  <w:lang w:val="en-GB"/>
                                </w:rPr>
                                <w:id w:val="533157939"/>
                                <w:placeholder>
                                  <w:docPart w:val="B50E22E6C8214700AD2BC40C0F5CF069"/>
                                </w:placeholder>
                                <w:showingPlcHdr/>
                                <w:text w:multiLine="1"/>
                              </w:sdtPr>
                              <w:sdtContent>
                                <w:permStart w:id="243608705" w:edGrp="everyone"/>
                                <w:r w:rsidR="004065E5" w:rsidRPr="002846D7">
                                  <w:rPr>
                                    <w:rStyle w:val="PlaceholderText"/>
                                    <w:rFonts w:ascii="Lucida Sans" w:hAnsi="Lucida Sans"/>
                                    <w:b/>
                                    <w:bCs/>
                                    <w:color w:val="D9D9D9" w:themeColor="background1" w:themeShade="D9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  <w:permEnd w:id="243608705"/>
                              </w:sdtContent>
                            </w:sdt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color w:val="D9D9D9" w:themeColor="background1" w:themeShade="D9"/>
                          <w:sz w:val="16"/>
                          <w:szCs w:val="16"/>
                        </w:rPr>
                        <w:id w:val="-1564482137"/>
                        <w:placeholder>
                          <w:docPart w:val="0E5FDC1076894D3E91BA020EFF81EBA3"/>
                        </w:placeholder>
                      </w:sdtPr>
                      <w:sdtContent>
                        <w:tc>
                          <w:tcPr>
                            <w:tcW w:w="1400" w:type="pct"/>
                          </w:tcPr>
                          <w:p w14:paraId="3E92C5C3" w14:textId="77777777" w:rsidR="004065E5" w:rsidRPr="00264D49" w:rsidRDefault="00000000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sdt>
                              <w:sdtPr>
                                <w:rPr>
                                  <w:rFonts w:ascii="Lucida Sans" w:hAnsi="Lucida Sans" w:cs="Arial"/>
                                  <w:iCs/>
                                  <w:sz w:val="16"/>
                                  <w:szCs w:val="16"/>
                                  <w:lang w:val="en-GB"/>
                                </w:rPr>
                                <w:id w:val="123512523"/>
                                <w:placeholder>
                                  <w:docPart w:val="9B75BAD24FD64EF7BAE32E45787CF045"/>
                                </w:placeholder>
                                <w:showingPlcHdr/>
                                <w:text w:multiLine="1"/>
                              </w:sdtPr>
                              <w:sdtContent>
                                <w:permStart w:id="1818504283" w:edGrp="everyone"/>
                                <w:r w:rsidR="004065E5" w:rsidRPr="002846D7">
                                  <w:rPr>
                                    <w:rStyle w:val="PlaceholderText"/>
                                    <w:rFonts w:ascii="Lucida Sans" w:hAnsi="Lucida Sans"/>
                                    <w:b/>
                                    <w:bCs/>
                                    <w:color w:val="D9D9D9" w:themeColor="background1" w:themeShade="D9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  <w:permEnd w:id="1818504283"/>
                              </w:sdtContent>
                            </w:sdt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color w:val="D9D9D9" w:themeColor="background1" w:themeShade="D9"/>
                          <w:sz w:val="16"/>
                          <w:szCs w:val="16"/>
                        </w:rPr>
                        <w:id w:val="-367606292"/>
                        <w:placeholder>
                          <w:docPart w:val="68C01381CB1E4F86930356CF281F79CD"/>
                        </w:placeholder>
                      </w:sdtPr>
                      <w:sdtContent>
                        <w:tc>
                          <w:tcPr>
                            <w:tcW w:w="1307" w:type="pct"/>
                          </w:tcPr>
                          <w:p w14:paraId="1FB99AFD" w14:textId="77777777" w:rsidR="004065E5" w:rsidRPr="00264D49" w:rsidRDefault="00000000" w:rsidP="005331A8">
                            <w:pPr>
                              <w:tabs>
                                <w:tab w:val="center" w:pos="847"/>
                              </w:tabs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sdt>
                              <w:sdtPr>
                                <w:rPr>
                                  <w:rFonts w:ascii="Lucida Sans" w:hAnsi="Lucida Sans" w:cs="Arial"/>
                                  <w:iCs/>
                                  <w:sz w:val="16"/>
                                  <w:szCs w:val="16"/>
                                  <w:lang w:val="en-GB"/>
                                </w:rPr>
                                <w:id w:val="1726253230"/>
                                <w:placeholder>
                                  <w:docPart w:val="2B28292000BC450994A93DEA2EFABB90"/>
                                </w:placeholder>
                                <w:showingPlcHdr/>
                                <w:text w:multiLine="1"/>
                              </w:sdtPr>
                              <w:sdtContent>
                                <w:permStart w:id="1360267699" w:edGrp="everyone"/>
                                <w:r w:rsidR="004065E5" w:rsidRPr="002846D7">
                                  <w:rPr>
                                    <w:rStyle w:val="PlaceholderText"/>
                                    <w:rFonts w:ascii="Lucida Sans" w:hAnsi="Lucida Sans"/>
                                    <w:b/>
                                    <w:bCs/>
                                    <w:color w:val="D9D9D9" w:themeColor="background1" w:themeShade="D9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  <w:permEnd w:id="1360267699"/>
                              </w:sdtContent>
                            </w:sdt>
                          </w:p>
                        </w:tc>
                      </w:sdtContent>
                    </w:sdt>
                  </w:tr>
                </w:tbl>
                <w:permEnd w:id="1935082521"/>
                <w:permEnd w:id="946018560"/>
                <w:permEnd w:id="648575311"/>
                <w:permEnd w:id="1047536833"/>
                <w:p w14:paraId="14F0E8A5" w14:textId="03DC8CE6" w:rsidR="00AE0F65" w:rsidRPr="00876A16" w:rsidRDefault="00AE0F65" w:rsidP="00AE0F65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>Note: Insert new row to table to add more specific requests as required.</w:t>
                  </w:r>
                </w:p>
                <w:p w14:paraId="0D1E4561" w14:textId="77777777" w:rsidR="00263F89" w:rsidRDefault="00263F89" w:rsidP="00575A32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</w:p>
                <w:p w14:paraId="350F3316" w14:textId="46C20EF6" w:rsidR="00575A32" w:rsidRPr="00876A16" w:rsidRDefault="0026124C" w:rsidP="00575A32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Change</w:t>
                  </w:r>
                  <w:r w:rsidR="00575A32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data format</w:t>
                  </w:r>
                </w:p>
                <w:p w14:paraId="2327AE1B" w14:textId="617FF2B8" w:rsidR="00575A32" w:rsidRDefault="00575A32" w:rsidP="00575A32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Please specify the new data format </w:t>
                  </w:r>
                  <w:r w:rsidR="00DD77D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required.</w:t>
                  </w:r>
                </w:p>
                <w:tbl>
                  <w:tblPr>
                    <w:tblStyle w:val="GridTable1Light"/>
                    <w:tblW w:w="5000" w:type="pct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2052"/>
                    <w:gridCol w:w="3441"/>
                    <w:gridCol w:w="3523"/>
                  </w:tblGrid>
                  <w:tr w:rsidR="00C61449" w:rsidRPr="00876A16" w14:paraId="3D291009" w14:textId="77777777" w:rsidTr="00C61449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66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38" w:type="pct"/>
                      </w:tcPr>
                      <w:p w14:paraId="3A75E78F" w14:textId="77777777" w:rsidR="00C61449" w:rsidRPr="00876A16" w:rsidRDefault="00C61449" w:rsidP="005331A8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PRISM or ZERO Subject ID (if known)</w:t>
                        </w:r>
                      </w:p>
                    </w:tc>
                    <w:tc>
                      <w:tcPr>
                        <w:tcW w:w="1908" w:type="pct"/>
                      </w:tcPr>
                      <w:p w14:paraId="58A23CEA" w14:textId="323F976A" w:rsidR="00C61449" w:rsidRPr="00C61449" w:rsidRDefault="00C61449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 w:rsidRPr="00C61449">
                          <w:rPr>
                            <w:rFonts w:ascii="Lucida Sans" w:eastAsiaTheme="majorEastAsia" w:hAnsi="Lucida Sans"/>
                            <w:b w:val="0"/>
                            <w:bCs w:val="0"/>
                            <w:sz w:val="16"/>
                            <w:szCs w:val="16"/>
                          </w:rPr>
                          <w:t xml:space="preserve">Data format from approved project </w:t>
                        </w:r>
                      </w:p>
                    </w:tc>
                    <w:tc>
                      <w:tcPr>
                        <w:tcW w:w="1954" w:type="pct"/>
                      </w:tcPr>
                      <w:p w14:paraId="6307CBFA" w14:textId="32317D5D" w:rsidR="00C61449" w:rsidRPr="00C61449" w:rsidRDefault="00C61449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 w:rsidRPr="00C61449">
                          <w:rPr>
                            <w:rFonts w:ascii="Lucida Sans" w:eastAsiaTheme="majorEastAsia" w:hAnsi="Lucida Sans"/>
                            <w:b w:val="0"/>
                            <w:bCs w:val="0"/>
                            <w:sz w:val="16"/>
                            <w:szCs w:val="16"/>
                          </w:rPr>
                          <w:t>N</w:t>
                        </w:r>
                        <w:r w:rsidR="0026124C">
                          <w:rPr>
                            <w:rFonts w:ascii="Lucida Sans" w:eastAsiaTheme="majorEastAsia" w:hAnsi="Lucida Sans"/>
                            <w:b w:val="0"/>
                            <w:bCs w:val="0"/>
                            <w:sz w:val="16"/>
                            <w:szCs w:val="16"/>
                          </w:rPr>
                          <w:t>ew</w:t>
                        </w:r>
                        <w:r w:rsidRPr="00C61449">
                          <w:rPr>
                            <w:rFonts w:ascii="Lucida Sans" w:eastAsiaTheme="majorEastAsia" w:hAnsi="Lucida Sans"/>
                            <w:b w:val="0"/>
                            <w:bCs w:val="0"/>
                            <w:sz w:val="16"/>
                            <w:szCs w:val="16"/>
                          </w:rPr>
                          <w:t xml:space="preserve"> Data format requested </w:t>
                        </w:r>
                      </w:p>
                    </w:tc>
                  </w:tr>
                  <w:tr w:rsidR="00C61449" w:rsidRPr="00876A16" w14:paraId="7849B2C6" w14:textId="77777777" w:rsidTr="00C61449">
                    <w:trPr>
                      <w:trHeight w:val="82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38" w:type="pct"/>
                      </w:tcPr>
                      <w:p w14:paraId="6B58F76B" w14:textId="77777777" w:rsidR="00C61449" w:rsidRPr="00BF3AAD" w:rsidRDefault="00C61449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Example: </w:t>
                        </w:r>
                        <w:proofErr w:type="spellStart"/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xxxxxx</w:t>
                        </w:r>
                        <w:proofErr w:type="spellEnd"/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 or</w:t>
                        </w:r>
                        <w:r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 ZCCXXX </w:t>
                        </w:r>
                      </w:p>
                    </w:tc>
                    <w:tc>
                      <w:tcPr>
                        <w:tcW w:w="1908" w:type="pct"/>
                      </w:tcPr>
                      <w:p w14:paraId="00FF2312" w14:textId="11383DAE" w:rsidR="00C61449" w:rsidRPr="00BF3AAD" w:rsidRDefault="00C61449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sz w:val="16"/>
                            <w:szCs w:val="16"/>
                          </w:rPr>
                        </w:pPr>
                        <w:r w:rsidRPr="00D643D0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>Germline WGS FASTQ</w:t>
                        </w:r>
                      </w:p>
                    </w:tc>
                    <w:tc>
                      <w:tcPr>
                        <w:tcW w:w="1954" w:type="pct"/>
                      </w:tcPr>
                      <w:p w14:paraId="56F10B41" w14:textId="3F8AE77F" w:rsidR="00C61449" w:rsidRPr="00BF3AAD" w:rsidRDefault="00C61449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sz w:val="16"/>
                            <w:szCs w:val="16"/>
                          </w:rPr>
                        </w:pPr>
                        <w:r w:rsidRPr="00D643D0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>Germline WGS BAM/CRA</w:t>
                        </w:r>
                        <w:r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>M</w:t>
                        </w: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ab/>
                        </w:r>
                      </w:p>
                    </w:tc>
                  </w:tr>
                  <w:tr w:rsidR="00C61449" w:rsidRPr="00876A16" w14:paraId="5B3D40B0" w14:textId="77777777" w:rsidTr="00C61449">
                    <w:trPr>
                      <w:trHeight w:val="82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1138" w:type="pct"/>
                      </w:tcPr>
                      <w:p w14:paraId="3E5C4C64" w14:textId="4CF11E10" w:rsidR="00C61449" w:rsidRPr="0000028D" w:rsidRDefault="00C61449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Example: </w:t>
                        </w:r>
                        <w:r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DIPG Cohort</w:t>
                        </w:r>
                      </w:p>
                    </w:tc>
                    <w:tc>
                      <w:tcPr>
                        <w:tcW w:w="1908" w:type="pct"/>
                      </w:tcPr>
                      <w:p w14:paraId="658A61A7" w14:textId="502A4F6F" w:rsidR="00C61449" w:rsidRDefault="00C61449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D643D0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 xml:space="preserve">Somatic WGS </w:t>
                        </w:r>
                        <w:proofErr w:type="spellStart"/>
                        <w:r w:rsidRPr="00D643D0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>SNV+Inde</w:t>
                        </w:r>
                        <w:r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>l</w:t>
                        </w:r>
                        <w:proofErr w:type="spellEnd"/>
                        <w:r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954" w:type="pct"/>
                      </w:tcPr>
                      <w:p w14:paraId="08D129CD" w14:textId="35B063B5" w:rsidR="00C61449" w:rsidRDefault="00C61449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proofErr w:type="spellStart"/>
                        <w:r w:rsidRPr="00D643D0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>Gemline</w:t>
                        </w:r>
                        <w:proofErr w:type="spellEnd"/>
                        <w:r w:rsidRPr="00D643D0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 xml:space="preserve"> WGS </w:t>
                        </w:r>
                        <w:proofErr w:type="spellStart"/>
                        <w:r w:rsidRPr="00D643D0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>SNV+indel</w:t>
                        </w:r>
                        <w:proofErr w:type="spellEnd"/>
                        <w:r w:rsidR="00FB3E42">
                          <w:rPr>
                            <w:rFonts w:ascii="Lucida Sans" w:hAnsi="Lucida Sans" w:cstheme="minorHAnsi"/>
                            <w:color w:val="FF0000"/>
                            <w:sz w:val="16"/>
                            <w:szCs w:val="16"/>
                            <w:lang w:val="en-GB"/>
                          </w:rPr>
                          <w:t xml:space="preserve"> </w:t>
                        </w:r>
                      </w:p>
                    </w:tc>
                  </w:tr>
                  <w:tr w:rsidR="00C61449" w:rsidRPr="00876A16" w14:paraId="360DA346" w14:textId="77777777" w:rsidTr="00C61449">
                    <w:trPr>
                      <w:trHeight w:val="82"/>
                    </w:trPr>
                    <w:permStart w:id="1241783162" w:edGrp="everyone" w:colFirst="2" w:colLast="2" w:displacedByCustomXml="next"/>
                    <w:permStart w:id="251864826" w:edGrp="everyone" w:colFirst="1" w:colLast="1" w:displacedByCustomXml="next"/>
                    <w:permStart w:id="1287858443" w:edGrp="everyone" w:colFirst="0" w:colLast="0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color w:val="D9D9D9" w:themeColor="background1" w:themeShade="D9"/>
                          <w:sz w:val="16"/>
                          <w:szCs w:val="16"/>
                        </w:rPr>
                        <w:id w:val="896481745"/>
                        <w:placeholder>
                          <w:docPart w:val="5EFEC332A2634D1F93374F7617A1D53C"/>
                        </w:placeholder>
                      </w:sdtPr>
                      <w:sdtContent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1138" w:type="pct"/>
                          </w:tcPr>
                          <w:p w14:paraId="57E78803" w14:textId="77777777" w:rsidR="00C61449" w:rsidRPr="00264D49" w:rsidRDefault="00000000" w:rsidP="005331A8">
                            <w:pPr>
                              <w:spacing w:line="276" w:lineRule="auto"/>
                              <w:rPr>
                                <w:rFonts w:ascii="Lucida Sans" w:eastAsiaTheme="majorEastAsia" w:hAnsi="Lucida Sans" w:cstheme="minorHAnsi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sdt>
                              <w:sdtPr>
                                <w:rPr>
                                  <w:rFonts w:ascii="Lucida Sans" w:hAnsi="Lucida Sans" w:cs="Arial"/>
                                  <w:iCs/>
                                  <w:sz w:val="16"/>
                                  <w:szCs w:val="16"/>
                                  <w:lang w:val="en-GB"/>
                                </w:rPr>
                                <w:id w:val="1797245843"/>
                                <w:placeholder>
                                  <w:docPart w:val="F6D874B229DE4FE3AD8DF22147DEF591"/>
                                </w:placeholder>
                                <w:showingPlcHdr/>
                                <w:text w:multiLine="1"/>
                              </w:sdtPr>
                              <w:sdtContent>
                                <w:permStart w:id="220151138" w:edGrp="everyone"/>
                                <w:r w:rsidR="00C61449" w:rsidRPr="002846D7">
                                  <w:rPr>
                                    <w:rStyle w:val="PlaceholderText"/>
                                    <w:rFonts w:ascii="Lucida Sans" w:hAnsi="Lucida Sans"/>
                                    <w:b w:val="0"/>
                                    <w:bCs w:val="0"/>
                                    <w:color w:val="D9D9D9" w:themeColor="background1" w:themeShade="D9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  <w:permEnd w:id="220151138"/>
                              </w:sdtContent>
                            </w:sdt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color w:val="D9D9D9" w:themeColor="background1" w:themeShade="D9"/>
                          <w:sz w:val="16"/>
                          <w:szCs w:val="16"/>
                        </w:rPr>
                        <w:id w:val="1240531032"/>
                        <w:placeholder>
                          <w:docPart w:val="6186FE1289054D3884CF2A60DE94F205"/>
                        </w:placeholder>
                      </w:sdtPr>
                      <w:sdtContent>
                        <w:tc>
                          <w:tcPr>
                            <w:tcW w:w="1908" w:type="pct"/>
                          </w:tcPr>
                          <w:p w14:paraId="5636AC58" w14:textId="77777777" w:rsidR="00C61449" w:rsidRPr="00264D49" w:rsidRDefault="00000000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sdt>
                              <w:sdtPr>
                                <w:rPr>
                                  <w:rFonts w:ascii="Lucida Sans" w:hAnsi="Lucida Sans" w:cs="Arial"/>
                                  <w:iCs/>
                                  <w:sz w:val="16"/>
                                  <w:szCs w:val="16"/>
                                  <w:lang w:val="en-GB"/>
                                </w:rPr>
                                <w:id w:val="1784996399"/>
                                <w:placeholder>
                                  <w:docPart w:val="DB5F2E72F21F465A913FD75F0F8B1AC6"/>
                                </w:placeholder>
                                <w:showingPlcHdr/>
                                <w:text w:multiLine="1"/>
                              </w:sdtPr>
                              <w:sdtContent>
                                <w:permStart w:id="1605452109" w:edGrp="everyone"/>
                                <w:r w:rsidR="00C61449" w:rsidRPr="002846D7">
                                  <w:rPr>
                                    <w:rStyle w:val="PlaceholderText"/>
                                    <w:rFonts w:ascii="Lucida Sans" w:hAnsi="Lucida Sans"/>
                                    <w:b/>
                                    <w:bCs/>
                                    <w:color w:val="D9D9D9" w:themeColor="background1" w:themeShade="D9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  <w:permEnd w:id="1605452109"/>
                              </w:sdtContent>
                            </w:sdt>
                          </w:p>
                        </w:tc>
                      </w:sdtContent>
                    </w:sdt>
                    <w:sdt>
                      <w:sdtPr>
                        <w:rPr>
                          <w:rFonts w:ascii="Lucida Sans" w:eastAsiaTheme="majorEastAsia" w:hAnsi="Lucida Sans" w:cstheme="minorHAnsi"/>
                          <w:color w:val="D9D9D9" w:themeColor="background1" w:themeShade="D9"/>
                          <w:sz w:val="16"/>
                          <w:szCs w:val="16"/>
                        </w:rPr>
                        <w:id w:val="-1821579233"/>
                        <w:placeholder>
                          <w:docPart w:val="41C8887573B642118786C9E48476B0FB"/>
                        </w:placeholder>
                      </w:sdtPr>
                      <w:sdtContent>
                        <w:tc>
                          <w:tcPr>
                            <w:tcW w:w="1954" w:type="pct"/>
                          </w:tcPr>
                          <w:p w14:paraId="0A7E9B04" w14:textId="77777777" w:rsidR="00C61449" w:rsidRPr="00264D49" w:rsidRDefault="00000000" w:rsidP="005331A8">
                            <w:pPr>
                              <w:tabs>
                                <w:tab w:val="center" w:pos="847"/>
                              </w:tabs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 w:cstheme="minorHAnsi"/>
                                <w:sz w:val="16"/>
                                <w:szCs w:val="16"/>
                              </w:rPr>
                            </w:pPr>
                            <w:sdt>
                              <w:sdtPr>
                                <w:rPr>
                                  <w:rFonts w:ascii="Lucida Sans" w:hAnsi="Lucida Sans" w:cs="Arial"/>
                                  <w:iCs/>
                                  <w:sz w:val="16"/>
                                  <w:szCs w:val="16"/>
                                  <w:lang w:val="en-GB"/>
                                </w:rPr>
                                <w:id w:val="1313451545"/>
                                <w:placeholder>
                                  <w:docPart w:val="012804DCE50843519F3B838FE7DBE711"/>
                                </w:placeholder>
                                <w:showingPlcHdr/>
                                <w:text w:multiLine="1"/>
                              </w:sdtPr>
                              <w:sdtContent>
                                <w:permStart w:id="1429430106" w:edGrp="everyone"/>
                                <w:r w:rsidR="00C61449" w:rsidRPr="002846D7">
                                  <w:rPr>
                                    <w:rStyle w:val="PlaceholderText"/>
                                    <w:rFonts w:ascii="Lucida Sans" w:hAnsi="Lucida Sans"/>
                                    <w:b/>
                                    <w:bCs/>
                                    <w:color w:val="D9D9D9" w:themeColor="background1" w:themeShade="D9"/>
                                    <w:sz w:val="16"/>
                                    <w:szCs w:val="16"/>
                                  </w:rPr>
                                  <w:t>Click here to enter text.</w:t>
                                </w:r>
                                <w:permEnd w:id="1429430106"/>
                              </w:sdtContent>
                            </w:sdt>
                          </w:p>
                        </w:tc>
                      </w:sdtContent>
                    </w:sdt>
                  </w:tr>
                </w:tbl>
                <w:permEnd w:id="1287858443"/>
                <w:permEnd w:id="251864826"/>
                <w:permEnd w:id="1241783162"/>
                <w:p w14:paraId="476B415A" w14:textId="77777777" w:rsidR="0064060D" w:rsidRDefault="00575A32" w:rsidP="0064060D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>Note: Insert new row to table to add more specific requests as required.</w:t>
                  </w:r>
                </w:p>
                <w:p w14:paraId="0408E6C6" w14:textId="77777777" w:rsidR="00150F13" w:rsidRDefault="00150F13" w:rsidP="006D5870">
                  <w:pPr>
                    <w:jc w:val="both"/>
                    <w:rPr>
                      <w:b/>
                    </w:rPr>
                    <w:sectPr w:rsidR="00150F13" w:rsidSect="00247799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70FFCB51" w14:textId="1D8DE2DF" w:rsidR="002F3E07" w:rsidRPr="002F3E07" w:rsidRDefault="002F3E07" w:rsidP="00150F13">
                  <w:pPr>
                    <w:spacing w:before="200"/>
                    <w:rPr>
                      <w:rFonts w:ascii="Lucida Sans" w:hAnsi="Lucida Sans"/>
                      <w:b/>
                      <w:color w:val="189A3E"/>
                      <w:lang w:val="en-GB"/>
                    </w:rPr>
                  </w:pPr>
                  <w:r w:rsidRPr="002F3E07">
                    <w:rPr>
                      <w:rFonts w:ascii="Lucida Sans" w:hAnsi="Lucida Sans"/>
                      <w:b/>
                      <w:color w:val="189A3E"/>
                    </w:rPr>
                    <w:t xml:space="preserve">Continuation of </w:t>
                  </w:r>
                  <w:r>
                    <w:rPr>
                      <w:rFonts w:ascii="Lucida Sans" w:hAnsi="Lucida Sans"/>
                      <w:b/>
                      <w:color w:val="189A3E"/>
                    </w:rPr>
                    <w:t xml:space="preserve">section </w:t>
                  </w:r>
                  <w:r w:rsidRPr="002F3E07">
                    <w:rPr>
                      <w:rFonts w:ascii="Lucida Sans" w:hAnsi="Lucida Sans"/>
                      <w:b/>
                      <w:color w:val="189A3E"/>
                      <w:lang w:val="en-GB"/>
                    </w:rPr>
                    <w:t>3.</w:t>
                  </w:r>
                  <w:r w:rsidR="00355ACF">
                    <w:rPr>
                      <w:rFonts w:ascii="Lucida Sans" w:hAnsi="Lucida Sans"/>
                      <w:b/>
                      <w:color w:val="189A3E"/>
                      <w:lang w:val="en-GB"/>
                    </w:rPr>
                    <w:t>1</w:t>
                  </w:r>
                  <w:r w:rsidRPr="002F3E07">
                    <w:rPr>
                      <w:rFonts w:ascii="Lucida Sans" w:hAnsi="Lucida Sans"/>
                      <w:b/>
                      <w:color w:val="189A3E"/>
                      <w:lang w:val="en-GB"/>
                    </w:rPr>
                    <w:t xml:space="preserve"> Changes to Data Request</w:t>
                  </w:r>
                </w:p>
                <w:p w14:paraId="459C1656" w14:textId="266A3AED" w:rsidR="006D5870" w:rsidRPr="00307F65" w:rsidRDefault="0064060D" w:rsidP="006D5870">
                  <w:pPr>
                    <w:jc w:val="both"/>
                    <w:rPr>
                      <w:b/>
                    </w:rPr>
                  </w:pPr>
                  <w:r w:rsidRPr="00307F65">
                    <w:rPr>
                      <w:b/>
                    </w:rPr>
                    <w:t>If additional data or formats are requested</w:t>
                  </w:r>
                  <w:r w:rsidR="006D5870" w:rsidRPr="00307F65">
                    <w:rPr>
                      <w:b/>
                    </w:rPr>
                    <w:t xml:space="preserve">, please </w:t>
                  </w:r>
                  <w:r w:rsidRPr="00307F65">
                    <w:rPr>
                      <w:b/>
                    </w:rPr>
                    <w:t>provide justification for amendment</w:t>
                  </w:r>
                  <w:r w:rsidR="006D5870" w:rsidRPr="00307F65">
                    <w:rPr>
                      <w:b/>
                    </w:rPr>
                    <w:t xml:space="preserve"> (</w:t>
                  </w:r>
                  <w:r w:rsidR="008E3809">
                    <w:rPr>
                      <w:b/>
                    </w:rPr>
                    <w:t>200</w:t>
                  </w:r>
                  <w:r w:rsidR="006D5870" w:rsidRPr="00307F65">
                    <w:rPr>
                      <w:b/>
                    </w:rPr>
                    <w:t xml:space="preserve"> words max)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70A2922D" w14:textId="77777777" w:rsidTr="009246D2">
                    <w:tc>
                      <w:tcPr>
                        <w:tcW w:w="9016" w:type="dxa"/>
                      </w:tcPr>
                      <w:p w14:paraId="78A350CD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884203577"/>
                            <w:placeholder>
                              <w:docPart w:val="668D8167B634447BA9B7FD5E6C307755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1494252507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1494252507"/>
                          </w:sdtContent>
                        </w:sdt>
                      </w:p>
                      <w:p w14:paraId="2C5FC202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2D4D9BB8" w14:textId="6AF17442" w:rsidR="0064060D" w:rsidRDefault="0064060D" w:rsidP="006D5870">
                  <w:pPr>
                    <w:jc w:val="both"/>
                    <w:rPr>
                      <w:rFonts w:eastAsiaTheme="majorEastAsia"/>
                      <w:b/>
                    </w:rPr>
                  </w:pPr>
                </w:p>
                <w:p w14:paraId="42C6A74F" w14:textId="77777777" w:rsidR="008E3809" w:rsidRDefault="008E3809" w:rsidP="006D5870">
                  <w:pPr>
                    <w:jc w:val="both"/>
                    <w:rPr>
                      <w:rFonts w:ascii="Lucida Sans" w:hAnsi="Lucida Sans" w:cstheme="minorHAnsi"/>
                      <w:sz w:val="16"/>
                      <w:szCs w:val="16"/>
                    </w:rPr>
                    <w:sectPr w:rsidR="008E3809" w:rsidSect="00150F13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542E2507" w14:textId="591A9B75" w:rsidR="006D5870" w:rsidRPr="00307F65" w:rsidRDefault="006D5870" w:rsidP="006D5870">
                  <w:pPr>
                    <w:jc w:val="both"/>
                    <w:rPr>
                      <w:rFonts w:eastAsiaTheme="majorEastAsia"/>
                      <w:b/>
                      <w:bCs/>
                    </w:rPr>
                  </w:pPr>
                  <w:bookmarkStart w:id="7" w:name="_2.4_Changes_to"/>
                  <w:bookmarkStart w:id="8" w:name="_Hlk153370779"/>
                  <w:bookmarkStart w:id="9" w:name="_Hlk149736295"/>
                  <w:bookmarkEnd w:id="7"/>
                  <w:r w:rsidRPr="00307F65">
                    <w:rPr>
                      <w:rFonts w:eastAsiaTheme="majorEastAsia"/>
                      <w:b/>
                      <w:bCs/>
                    </w:rPr>
                    <w:t xml:space="preserve">Should </w:t>
                  </w:r>
                  <w:r w:rsidRPr="00307F65">
                    <w:rPr>
                      <w:rFonts w:eastAsiaTheme="majorEastAsia"/>
                      <w:b/>
                      <w:bCs/>
                      <w:color w:val="00B050"/>
                    </w:rPr>
                    <w:t xml:space="preserve">BAM/CRAM/FASTQ </w:t>
                  </w:r>
                  <w:r w:rsidRPr="00307F65">
                    <w:rPr>
                      <w:rFonts w:eastAsiaTheme="majorEastAsia"/>
                      <w:b/>
                      <w:bCs/>
                    </w:rPr>
                    <w:t>data types be requested, please justify why Unprocessed (Raw) data rather than Processed data is necessary for the purpose of the proposed project/clinical request.</w:t>
                  </w:r>
                  <w:r w:rsidR="00307F65" w:rsidRPr="00307F65">
                    <w:rPr>
                      <w:rFonts w:eastAsiaTheme="majorEastAsia"/>
                      <w:b/>
                      <w:bCs/>
                    </w:rPr>
                    <w:t xml:space="preserve"> (200 words max)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63A31514" w14:textId="77777777" w:rsidTr="009246D2">
                    <w:tc>
                      <w:tcPr>
                        <w:tcW w:w="9016" w:type="dxa"/>
                      </w:tcPr>
                      <w:bookmarkEnd w:id="8"/>
                      <w:p w14:paraId="3249D6DA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473334900"/>
                            <w:placeholder>
                              <w:docPart w:val="6377F472BB0A464E91443525633284B6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1627936702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1627936702"/>
                          </w:sdtContent>
                        </w:sdt>
                      </w:p>
                      <w:p w14:paraId="55C437F2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075733F9" w14:textId="4C05F24D" w:rsidR="00553B11" w:rsidRPr="00553B11" w:rsidRDefault="00553B11" w:rsidP="00553B11">
                  <w:pPr>
                    <w:sectPr w:rsidR="00553B11" w:rsidRPr="00553B11" w:rsidSect="00247799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5240EF6F" w14:textId="318F3B7B" w:rsidR="00983622" w:rsidRPr="00307F65" w:rsidRDefault="00307F65" w:rsidP="006D5870">
                  <w:pPr>
                    <w:pStyle w:val="Heading2"/>
                    <w:rPr>
                      <w:rFonts w:ascii="Lucida Sans" w:hAnsi="Lucida Sans"/>
                      <w:sz w:val="28"/>
                      <w:szCs w:val="28"/>
                    </w:rPr>
                  </w:pPr>
                  <w:bookmarkStart w:id="10" w:name="_3.3_Changes_to"/>
                  <w:bookmarkEnd w:id="10"/>
                  <w:r w:rsidRPr="00307F65">
                    <w:rPr>
                      <w:rFonts w:ascii="Lucida Sans" w:hAnsi="Lucida Sans" w:cs="Arial"/>
                      <w:sz w:val="28"/>
                      <w:szCs w:val="32"/>
                    </w:rPr>
                    <w:lastRenderedPageBreak/>
                    <w:t>3.</w:t>
                  </w:r>
                  <w:r w:rsidR="00355ACF">
                    <w:rPr>
                      <w:rFonts w:ascii="Lucida Sans" w:hAnsi="Lucida Sans" w:cs="Arial"/>
                      <w:sz w:val="28"/>
                      <w:szCs w:val="32"/>
                    </w:rPr>
                    <w:t>2</w:t>
                  </w:r>
                  <w:r w:rsidR="00983622" w:rsidRPr="00307F65">
                    <w:rPr>
                      <w:rFonts w:ascii="Lucida Sans" w:hAnsi="Lucida Sans"/>
                      <w:sz w:val="28"/>
                      <w:szCs w:val="28"/>
                    </w:rPr>
                    <w:tab/>
                    <w:t>Changes to Approved Project Scope</w:t>
                  </w:r>
                </w:p>
                <w:p w14:paraId="6BCB8D2D" w14:textId="0522CD2A" w:rsidR="00D31EA8" w:rsidRPr="00553B11" w:rsidRDefault="00D31EA8" w:rsidP="00D31EA8">
                  <w:pPr>
                    <w:jc w:val="both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If there are substantial variation</w:t>
                  </w:r>
                  <w:r w:rsidR="000E1AB4"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s</w:t>
                  </w: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 to the approved project scope</w:t>
                  </w:r>
                  <w:r w:rsidR="00983622"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 outlined in the initial application</w:t>
                  </w:r>
                  <w:r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, please provide additional information below</w:t>
                  </w:r>
                  <w:r w:rsidR="00B2179D" w:rsidRPr="00553B11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.</w:t>
                  </w:r>
                </w:p>
                <w:p w14:paraId="345FA9B7" w14:textId="10CB3275" w:rsidR="00B67F47" w:rsidRDefault="00B67F47" w:rsidP="00D31EA8">
                  <w:pPr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Is this section relevant to your change? </w:t>
                  </w:r>
                  <w:r>
                    <w:rPr>
                      <w:b/>
                      <w:sz w:val="22"/>
                      <w:szCs w:val="22"/>
                    </w:rPr>
                    <w:tab/>
                    <w:t xml:space="preserve">YES 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-144306695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ermStart w:id="39656819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39656819"/>
                    </w:sdtContent>
                  </w:sdt>
                  <w:r>
                    <w:rPr>
                      <w:b/>
                      <w:sz w:val="22"/>
                      <w:szCs w:val="22"/>
                    </w:rPr>
                    <w:tab/>
                  </w:r>
                  <w:r w:rsidR="00061C30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>NO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-89149946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ermStart w:id="1280445939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1280445939"/>
                    </w:sdtContent>
                  </w:sdt>
                </w:p>
                <w:p w14:paraId="5AF5A3C6" w14:textId="086167EC" w:rsidR="00EF6CDB" w:rsidRPr="00DD77D3" w:rsidRDefault="00EF6CDB" w:rsidP="00D31EA8">
                  <w:pPr>
                    <w:jc w:val="both"/>
                    <w:rPr>
                      <w:rFonts w:eastAsiaTheme="majorEastAsia"/>
                      <w:b/>
                      <w:sz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If NO, progress to next section.</w:t>
                  </w:r>
                </w:p>
                <w:p w14:paraId="77576CD7" w14:textId="77777777" w:rsidR="00D31EA8" w:rsidRDefault="00D31EA8" w:rsidP="00D31EA8">
                  <w:pPr>
                    <w:jc w:val="both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</w:p>
                <w:p w14:paraId="5C476DE5" w14:textId="0F971BF8" w:rsidR="00F71D43" w:rsidRPr="00876A16" w:rsidRDefault="00F71D43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Aims &amp; Hypotheses</w:t>
                  </w:r>
                  <w:r w:rsidR="000B5D2E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(200 words max)</w:t>
                  </w:r>
                </w:p>
                <w:p w14:paraId="3B4FCE25" w14:textId="475A6410" w:rsidR="00F71D43" w:rsidRPr="008C60C3" w:rsidRDefault="00F71D43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Please 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outline proposed changes to approved </w:t>
                  </w:r>
                  <w:r w:rsidR="00DD77D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project aims and hypothesis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506E9601" w14:textId="77777777" w:rsidTr="009246D2">
                    <w:tc>
                      <w:tcPr>
                        <w:tcW w:w="9016" w:type="dxa"/>
                      </w:tcPr>
                      <w:p w14:paraId="2783F70B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-1080982466"/>
                            <w:placeholder>
                              <w:docPart w:val="BE96676453994446BDDF7D3F109FE335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611993965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611993965"/>
                          </w:sdtContent>
                        </w:sdt>
                      </w:p>
                      <w:p w14:paraId="0CA927F5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7FA4471E" w14:textId="7D347067" w:rsidR="00F71D43" w:rsidRDefault="00F71D43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</w:p>
                <w:p w14:paraId="3E79EAE2" w14:textId="52441294" w:rsidR="00F71D43" w:rsidRPr="00876A16" w:rsidRDefault="00F71D43" w:rsidP="00F71D43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Methodology</w:t>
                  </w:r>
                  <w:r w:rsidR="000B5D2E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 xml:space="preserve"> (300 words max)</w:t>
                  </w:r>
                </w:p>
                <w:p w14:paraId="6634C82D" w14:textId="1E3CD74E" w:rsidR="00F71D43" w:rsidRPr="008C60C3" w:rsidRDefault="00F71D43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8C60C3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Please </w:t>
                  </w:r>
                  <w:r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 xml:space="preserve">outline proposed changes to approved </w:t>
                  </w:r>
                  <w:r w:rsidR="00646604">
                    <w:rPr>
                      <w:rFonts w:ascii="Lucida Sans" w:eastAsiaTheme="majorEastAsia" w:hAnsi="Lucida Sans"/>
                      <w:i/>
                      <w:iCs/>
                      <w:color w:val="189A3E"/>
                      <w:sz w:val="18"/>
                      <w:szCs w:val="18"/>
                    </w:rPr>
                    <w:t>methodology.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007CE01A" w14:textId="77777777" w:rsidTr="009246D2">
                    <w:tc>
                      <w:tcPr>
                        <w:tcW w:w="9016" w:type="dxa"/>
                      </w:tcPr>
                      <w:p w14:paraId="684AC704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136760804"/>
                            <w:placeholder>
                              <w:docPart w:val="476DD3D78B7C458DB5EA9809FE56293E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63714820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63714820"/>
                          </w:sdtContent>
                        </w:sdt>
                      </w:p>
                      <w:p w14:paraId="17C1CA5C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</w:tbl>
                <w:p w14:paraId="2D30CC3D" w14:textId="77777777" w:rsidR="00D21584" w:rsidRDefault="00D21584" w:rsidP="00F71D43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  <w:sectPr w:rsidR="00D21584" w:rsidSect="006D5870"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</w:p>
                <w:p w14:paraId="0F1A4332" w14:textId="428F36C3" w:rsidR="00983622" w:rsidRDefault="00307F65" w:rsidP="00983622">
                  <w:pPr>
                    <w:pStyle w:val="Heading2"/>
                    <w:rPr>
                      <w:rFonts w:ascii="Lucida Sans" w:hAnsi="Lucida Sans"/>
                      <w:sz w:val="28"/>
                      <w:szCs w:val="28"/>
                    </w:rPr>
                  </w:pPr>
                  <w:bookmarkStart w:id="11" w:name="_2.5_Changes_to"/>
                  <w:bookmarkStart w:id="12" w:name="_3.4_Changes_to"/>
                  <w:bookmarkEnd w:id="11"/>
                  <w:bookmarkEnd w:id="12"/>
                  <w:r w:rsidRPr="00307F65">
                    <w:rPr>
                      <w:rFonts w:ascii="Lucida Sans" w:hAnsi="Lucida Sans"/>
                      <w:sz w:val="28"/>
                      <w:szCs w:val="28"/>
                    </w:rPr>
                    <w:t>3.</w:t>
                  </w:r>
                  <w:r w:rsidR="00355ACF">
                    <w:rPr>
                      <w:rFonts w:ascii="Lucida Sans" w:hAnsi="Lucida Sans"/>
                      <w:sz w:val="28"/>
                      <w:szCs w:val="28"/>
                    </w:rPr>
                    <w:t>3</w:t>
                  </w:r>
                  <w:r w:rsidR="00983622" w:rsidRPr="00307F65">
                    <w:rPr>
                      <w:rFonts w:ascii="Lucida Sans" w:hAnsi="Lucida Sans"/>
                      <w:sz w:val="28"/>
                      <w:szCs w:val="28"/>
                    </w:rPr>
                    <w:tab/>
                    <w:t>Changes to Approved Personnel</w:t>
                  </w:r>
                </w:p>
                <w:p w14:paraId="19857187" w14:textId="5E5B6142" w:rsidR="00EF6CDB" w:rsidRDefault="00EF6CDB" w:rsidP="00EF6CDB">
                  <w:pPr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 xml:space="preserve">Is this section relevant to your change? </w:t>
                  </w:r>
                  <w:r>
                    <w:rPr>
                      <w:b/>
                      <w:sz w:val="22"/>
                      <w:szCs w:val="22"/>
                    </w:rPr>
                    <w:tab/>
                    <w:t xml:space="preserve">YES 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158973692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ermStart w:id="530270570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530270570"/>
                    </w:sdtContent>
                  </w:sdt>
                  <w:r>
                    <w:rPr>
                      <w:b/>
                      <w:sz w:val="22"/>
                      <w:szCs w:val="22"/>
                    </w:rPr>
                    <w:tab/>
                  </w:r>
                  <w:r w:rsidR="00061C30">
                    <w:rPr>
                      <w:b/>
                      <w:sz w:val="22"/>
                      <w:szCs w:val="22"/>
                    </w:rPr>
                    <w:tab/>
                  </w:r>
                  <w:r>
                    <w:rPr>
                      <w:b/>
                      <w:sz w:val="22"/>
                      <w:szCs w:val="22"/>
                    </w:rPr>
                    <w:t>NO</w:t>
                  </w:r>
                  <w:sdt>
                    <w:sdtPr>
                      <w:rPr>
                        <w:b/>
                        <w:sz w:val="22"/>
                        <w:szCs w:val="22"/>
                      </w:rPr>
                      <w:id w:val="2006323179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Content>
                      <w:permStart w:id="1728063799" w:edGrp="everyone"/>
                      <w:r>
                        <w:rPr>
                          <w:rFonts w:ascii="MS Gothic" w:eastAsia="MS Gothic" w:hAnsi="MS Gothic" w:hint="eastAsia"/>
                          <w:b/>
                          <w:sz w:val="22"/>
                          <w:szCs w:val="22"/>
                        </w:rPr>
                        <w:t>☐</w:t>
                      </w:r>
                      <w:permEnd w:id="1728063799"/>
                    </w:sdtContent>
                  </w:sdt>
                </w:p>
                <w:p w14:paraId="72F471CF" w14:textId="067C5D2C" w:rsidR="00EF6CDB" w:rsidRPr="00EF6CDB" w:rsidRDefault="00EF6CDB" w:rsidP="00EF6CDB">
                  <w:r>
                    <w:rPr>
                      <w:b/>
                      <w:sz w:val="22"/>
                      <w:szCs w:val="22"/>
                    </w:rPr>
                    <w:t>If NO, progress to next section.</w:t>
                  </w:r>
                </w:p>
                <w:p w14:paraId="671B7CF1" w14:textId="77777777" w:rsidR="00983622" w:rsidRPr="00983622" w:rsidRDefault="00983622" w:rsidP="00983622">
                  <w:pPr>
                    <w:rPr>
                      <w:rFonts w:eastAsiaTheme="majorEastAsia"/>
                    </w:rPr>
                  </w:pPr>
                </w:p>
                <w:p w14:paraId="5ABD4AAA" w14:textId="760FC50F" w:rsidR="00593340" w:rsidRDefault="00593340" w:rsidP="00593340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Change to listed Investigators</w:t>
                  </w:r>
                </w:p>
                <w:p w14:paraId="2AE63C6B" w14:textId="5F209491" w:rsidR="00593340" w:rsidRDefault="00593340" w:rsidP="00593340">
                  <w:pPr>
                    <w:spacing w:line="276" w:lineRule="auto"/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Please provide </w:t>
                  </w:r>
                  <w:r w:rsidR="00646604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details of </w:t>
                  </w: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change</w:t>
                  </w:r>
                  <w:r w:rsidR="00646604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s in Investigators involved in project.</w:t>
                  </w:r>
                </w:p>
                <w:tbl>
                  <w:tblPr>
                    <w:tblStyle w:val="GridTable1Light"/>
                    <w:tblW w:w="4988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354"/>
                    <w:gridCol w:w="1457"/>
                    <w:gridCol w:w="1680"/>
                    <w:gridCol w:w="1495"/>
                    <w:gridCol w:w="1871"/>
                    <w:gridCol w:w="1137"/>
                  </w:tblGrid>
                  <w:tr w:rsidR="000E1AB4" w:rsidRPr="00876A16" w14:paraId="058DC1B2" w14:textId="34DBC73E" w:rsidTr="000E1AB4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45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2F6BB950" w14:textId="77777777" w:rsidR="00646604" w:rsidRPr="00876A16" w:rsidRDefault="00646604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Name &amp; Title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52B0FB1E" w14:textId="77777777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Position/Job Title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6A9E8B8E" w14:textId="77777777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Institute &amp; Address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766758B2" w14:textId="682126BD" w:rsidR="00646604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Phone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5F5CC8BC" w14:textId="038DEA6F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Email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6E775CED" w14:textId="0F73345F" w:rsidR="00646604" w:rsidRPr="00876A16" w:rsidRDefault="00646604" w:rsidP="009246D2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Change Status </w:t>
                        </w:r>
                      </w:p>
                    </w:tc>
                  </w:tr>
                  <w:tr w:rsidR="000E1AB4" w:rsidRPr="00876A16" w14:paraId="2C7C61FA" w14:textId="7434F445" w:rsidTr="000E1AB4">
                    <w:trPr>
                      <w:trHeight w:val="58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2A4C84A2" w14:textId="77777777" w:rsidR="00646604" w:rsidRPr="00876A16" w:rsidRDefault="00646604" w:rsidP="009246D2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Example: Prof John Smith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548912D1" w14:textId="77777777" w:rsidR="00646604" w:rsidRPr="00876A16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 xml:space="preserve">NHMRC </w:t>
                        </w:r>
                        <w:proofErr w:type="gramStart"/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Principle</w:t>
                        </w:r>
                        <w:proofErr w:type="gramEnd"/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 xml:space="preserve"> Research Fellow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29A3BF35" w14:textId="77777777" w:rsidR="00646604" w:rsidRPr="00876A16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 xml:space="preserve">UNSW, Lowy Cancer </w:t>
                        </w:r>
                        <w:proofErr w:type="spellStart"/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Center</w:t>
                        </w:r>
                        <w:proofErr w:type="spellEnd"/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 xml:space="preserve">, High Street, </w:t>
                        </w:r>
                      </w:p>
                      <w:p w14:paraId="09EB2195" w14:textId="77777777" w:rsidR="00646604" w:rsidRPr="00876A16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Randwick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470ACCAB" w14:textId="2B8D2923" w:rsidR="00646604" w:rsidRDefault="00646604" w:rsidP="009246D2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(02) 1234 5849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1C7415FE" w14:textId="75C2A397" w:rsidR="00646604" w:rsidRPr="00876A16" w:rsidRDefault="00646604" w:rsidP="009246D2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j.smith@unsw.edu.au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2E8BE4CB" w14:textId="0208AC35" w:rsidR="00646604" w:rsidRPr="00876A16" w:rsidRDefault="00646604" w:rsidP="009246D2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Cessation</w:t>
                        </w:r>
                      </w:p>
                    </w:tc>
                  </w:tr>
                  <w:tr w:rsidR="000E1AB4" w:rsidRPr="00876A16" w14:paraId="2A3A8F5E" w14:textId="47D4FE9C" w:rsidTr="000E1AB4">
                    <w:trPr>
                      <w:trHeight w:val="30"/>
                      <w:jc w:val="center"/>
                    </w:trPr>
                    <w:permStart w:id="1884491852" w:edGrp="everyone" w:colFirst="0" w:colLast="0" w:displacedByCustomXml="next"/>
                    <w:permStart w:id="1012210981" w:edGrp="everyone" w:colFirst="1" w:colLast="1" w:displacedByCustomXml="next"/>
                    <w:permStart w:id="390615155" w:edGrp="everyone" w:colFirst="2" w:colLast="2" w:displacedByCustomXml="next"/>
                    <w:permStart w:id="1859084880" w:edGrp="everyone" w:colFirst="3" w:colLast="3" w:displacedByCustomXml="next"/>
                    <w:permStart w:id="1606046544" w:edGrp="everyone" w:colFirst="4" w:colLast="4" w:displacedByCustomXml="next"/>
                    <w:permStart w:id="1344944033" w:edGrp="everyone" w:colFirst="5" w:colLast="5" w:displacedByCustomXml="next"/>
                    <w:permStart w:id="336469697" w:edGrp="everyone" w:colFirst="6" w:colLast="6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-1061634618"/>
                        <w:placeholder>
                          <w:docPart w:val="7CF73F7127DC4B86B6870E16B544A7E6"/>
                        </w:placeholder>
                        <w:showingPlcHdr/>
                      </w:sdtPr>
                      <w:sdtContent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771" w:type="pct"/>
                          </w:tcPr>
                          <w:p w14:paraId="3AC79035" w14:textId="614BCEC6" w:rsidR="00646604" w:rsidRPr="00B35C48" w:rsidRDefault="00A37CAE" w:rsidP="009246D2">
                            <w:pPr>
                              <w:spacing w:line="276" w:lineRule="auto"/>
                              <w:rPr>
                                <w:rFonts w:ascii="Lucida Sans" w:eastAsiaTheme="majorEastAsia" w:hAnsi="Lucida Sans" w:cstheme="minorHAnsi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tc>
                      <w:tcPr>
                        <w:tcW w:w="828" w:type="pct"/>
                      </w:tcPr>
                      <w:p w14:paraId="14F419AC" w14:textId="63692A6B" w:rsidR="00646604" w:rsidRPr="00B35C48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sz w:val="16"/>
                            <w:szCs w:val="16"/>
                          </w:rPr>
                        </w:pPr>
                        <w:r w:rsidRPr="00B35C48">
                          <w:rPr>
                            <w:rStyle w:val="Style1"/>
                            <w:rFonts w:eastAsiaTheme="majorEastAsia"/>
                            <w:sz w:val="16"/>
                            <w:szCs w:val="16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Style1"/>
                              <w:rFonts w:eastAsiaTheme="majorEastAsia"/>
                              <w:sz w:val="16"/>
                              <w:szCs w:val="16"/>
                            </w:rPr>
                            <w:id w:val="-250433800"/>
                            <w:placeholder>
                              <w:docPart w:val="8EFE6ED50147430BB91A2B03A28EE139"/>
                            </w:placeholder>
                            <w:showingPlcHdr/>
                          </w:sdtPr>
                          <w:sdtContent>
                            <w:r w:rsidR="00A37CAE"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sdtContent>
                        </w:sdt>
                      </w:p>
                    </w:tc>
                    <w:sdt>
                      <w:sdtPr>
                        <w:rPr>
                          <w:rFonts w:ascii="Lucida Sans" w:eastAsiaTheme="majorEastAsia" w:hAnsi="Lucida Sans"/>
                          <w:sz w:val="16"/>
                          <w:szCs w:val="16"/>
                        </w:rPr>
                        <w:id w:val="-894512141"/>
                        <w:placeholder>
                          <w:docPart w:val="049DDC9EBFA24A549A316F23749A2E6A"/>
                        </w:placeholder>
                        <w:showingPlcHdr/>
                      </w:sdtPr>
                      <w:sdtContent>
                        <w:tc>
                          <w:tcPr>
                            <w:tcW w:w="952" w:type="pct"/>
                          </w:tcPr>
                          <w:p w14:paraId="73899BD8" w14:textId="44855F04" w:rsidR="00646604" w:rsidRPr="00B35C48" w:rsidRDefault="00A37CAE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-6909865"/>
                        <w:placeholder>
                          <w:docPart w:val="2B04481D8783437396B78015222D968F"/>
                        </w:placeholder>
                        <w:showingPlcHdr/>
                      </w:sdtPr>
                      <w:sdtContent>
                        <w:tc>
                          <w:tcPr>
                            <w:tcW w:w="849" w:type="pct"/>
                          </w:tcPr>
                          <w:p w14:paraId="23404425" w14:textId="585B04FC" w:rsidR="00646604" w:rsidRPr="00B35C48" w:rsidRDefault="00A37CAE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tc>
                      <w:tcPr>
                        <w:tcW w:w="950" w:type="pct"/>
                      </w:tcPr>
                      <w:p w14:paraId="012CAECD" w14:textId="54C80B4E" w:rsidR="00646604" w:rsidRPr="00B35C48" w:rsidRDefault="00646604" w:rsidP="009246D2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B35C48">
                          <w:rPr>
                            <w:rStyle w:val="Style1"/>
                            <w:rFonts w:eastAsiaTheme="majorEastAsia"/>
                            <w:sz w:val="16"/>
                            <w:szCs w:val="16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Style1"/>
                              <w:rFonts w:eastAsiaTheme="majorEastAsia"/>
                              <w:sz w:val="16"/>
                              <w:szCs w:val="16"/>
                            </w:rPr>
                            <w:id w:val="-1917013513"/>
                            <w:placeholder>
                              <w:docPart w:val="51334E7BB7FF4D0590140EB693885D95"/>
                            </w:placeholder>
                            <w:showingPlcHdr/>
                          </w:sdtPr>
                          <w:sdtContent>
                            <w:r w:rsidR="00A37CAE"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sdtContent>
                        </w:sdt>
                      </w:p>
                    </w:tc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1408106005"/>
                        <w:placeholder>
                          <w:docPart w:val="232A0147C33E425CB75461840B60864D"/>
                        </w:placeholder>
                        <w:showingPlcHdr/>
                      </w:sdtPr>
                      <w:sdtContent>
                        <w:tc>
                          <w:tcPr>
                            <w:tcW w:w="651" w:type="pct"/>
                          </w:tcPr>
                          <w:p w14:paraId="51388FB8" w14:textId="74C0DE5B" w:rsidR="00646604" w:rsidRPr="00B35C48" w:rsidRDefault="00A37CAE" w:rsidP="009246D2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</w:tr>
                </w:tbl>
                <w:permEnd w:id="336469697"/>
                <w:permEnd w:id="1344944033"/>
                <w:permEnd w:id="1606046544"/>
                <w:permEnd w:id="1859084880"/>
                <w:permEnd w:id="390615155"/>
                <w:permEnd w:id="1012210981"/>
                <w:permEnd w:id="1884491852"/>
                <w:p w14:paraId="0CF926DA" w14:textId="5E385A76" w:rsidR="00646604" w:rsidRPr="00876A16" w:rsidRDefault="00646604" w:rsidP="00646604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>Note: Insert new row to table to add more</w:t>
                  </w:r>
                  <w:r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Investigators</w:t>
                  </w: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as required.</w:t>
                  </w:r>
                </w:p>
                <w:p w14:paraId="5DA8947C" w14:textId="060A21AE" w:rsidR="00593340" w:rsidRDefault="00593340" w:rsidP="00593340">
                  <w:pPr>
                    <w:spacing w:line="276" w:lineRule="auto"/>
                    <w:rPr>
                      <w:rFonts w:ascii="Lucida Sans" w:eastAsiaTheme="majorEastAsia" w:hAnsi="Lucida Sans"/>
                      <w:i/>
                      <w:iCs/>
                      <w:color w:val="00B050"/>
                      <w:sz w:val="18"/>
                      <w:szCs w:val="18"/>
                    </w:rPr>
                  </w:pPr>
                </w:p>
                <w:p w14:paraId="27553B0E" w14:textId="35460483" w:rsidR="00593340" w:rsidRPr="00876A16" w:rsidRDefault="00593340" w:rsidP="00593340">
                  <w:pPr>
                    <w:spacing w:line="276" w:lineRule="auto"/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Change to Authorised Personne</w:t>
                  </w:r>
                  <w:r w:rsidR="00577180">
                    <w:rPr>
                      <w:rFonts w:eastAsiaTheme="majorEastAsia"/>
                      <w:b/>
                      <w:bCs/>
                      <w:sz w:val="22"/>
                      <w:szCs w:val="22"/>
                    </w:rPr>
                    <w:t>l</w:t>
                  </w:r>
                </w:p>
                <w:p w14:paraId="68C2AA7D" w14:textId="75716294" w:rsidR="00646604" w:rsidRDefault="00646604" w:rsidP="00646604">
                  <w:pPr>
                    <w:spacing w:line="276" w:lineRule="auto"/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</w:pP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Please provide </w:t>
                  </w:r>
                  <w:r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 xml:space="preserve">details of </w:t>
                  </w:r>
                  <w:r w:rsidRPr="00593340"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change</w:t>
                  </w:r>
                  <w:r>
                    <w:rPr>
                      <w:rFonts w:ascii="Lucida Sans" w:hAnsi="Lucida Sans" w:cs="Arial"/>
                      <w:i/>
                      <w:iCs/>
                      <w:color w:val="189A3E"/>
                      <w:sz w:val="18"/>
                      <w:szCs w:val="18"/>
                    </w:rPr>
                    <w:t>s to authorised personnel(s) involved in project.</w:t>
                  </w:r>
                </w:p>
                <w:tbl>
                  <w:tblPr>
                    <w:tblStyle w:val="GridTable1Light"/>
                    <w:tblW w:w="4988" w:type="pct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1380"/>
                    <w:gridCol w:w="1482"/>
                    <w:gridCol w:w="1705"/>
                    <w:gridCol w:w="1520"/>
                    <w:gridCol w:w="1745"/>
                    <w:gridCol w:w="1162"/>
                  </w:tblGrid>
                  <w:tr w:rsidR="004A58D3" w:rsidRPr="00876A16" w14:paraId="75AAC163" w14:textId="77777777" w:rsidTr="005331A8">
                    <w:trPr>
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<w:trHeight w:val="45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58FE953D" w14:textId="77777777" w:rsidR="004A58D3" w:rsidRPr="00876A16" w:rsidRDefault="004A58D3" w:rsidP="005331A8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Name &amp; Title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39B02DE9" w14:textId="77777777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Position/Job Title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36DE1AF0" w14:textId="00FF6333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Institute </w:t>
                        </w: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/Organisation</w:t>
                        </w:r>
                        <w:r w:rsidRPr="00876A16"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01BC341F" w14:textId="4CED5D5C" w:rsidR="004A58D3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Involvement in Project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2C282EF4" w14:textId="5DD1EE71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>Email/Phone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1C9E0822" w14:textId="77777777" w:rsidR="004A58D3" w:rsidRPr="00876A16" w:rsidRDefault="004A58D3" w:rsidP="005331A8">
                        <w:pPr>
                          <w:spacing w:line="276" w:lineRule="auto"/>
  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  <w:t xml:space="preserve">Change Status </w:t>
                        </w:r>
                      </w:p>
                    </w:tc>
                  </w:tr>
                  <w:tr w:rsidR="004A58D3" w:rsidRPr="00876A16" w14:paraId="5EE44684" w14:textId="77777777" w:rsidTr="005331A8">
                    <w:trPr>
                      <w:trHeight w:val="58"/>
                      <w:jc w:val="center"/>
                    </w:trPr>
                    <w:tc>
                      <w:tcPr>
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<w:tcW w:w="771" w:type="pct"/>
                      </w:tcPr>
                      <w:p w14:paraId="32C9E648" w14:textId="3E13A585" w:rsidR="004A58D3" w:rsidRPr="00876A16" w:rsidRDefault="004A58D3" w:rsidP="005331A8">
                        <w:pPr>
                          <w:spacing w:line="276" w:lineRule="auto"/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>Example: Dr Mary Jane</w:t>
                        </w:r>
                        <w:r>
                          <w:rPr>
                            <w:rFonts w:ascii="Lucida Sans" w:eastAsiaTheme="majorEastAsia" w:hAnsi="Lucida Sans" w:cstheme="minorHAnsi"/>
                            <w:b w:val="0"/>
                            <w:bCs w:val="0"/>
                            <w:color w:val="FF0000"/>
                            <w:sz w:val="16"/>
                            <w:szCs w:val="16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828" w:type="pct"/>
                      </w:tcPr>
                      <w:p w14:paraId="0694209E" w14:textId="5744A415" w:rsidR="004A58D3" w:rsidRPr="00876A16" w:rsidRDefault="004A58D3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Bioinformatician</w:t>
                        </w:r>
                      </w:p>
                    </w:tc>
                    <w:tc>
                      <w:tcPr>
                        <w:tcW w:w="952" w:type="pct"/>
                      </w:tcPr>
                      <w:p w14:paraId="418A1A74" w14:textId="786DF1F3" w:rsidR="004A58D3" w:rsidRPr="00876A16" w:rsidRDefault="004A58D3" w:rsidP="004A58D3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University of New England</w:t>
                        </w:r>
                      </w:p>
                    </w:tc>
                    <w:tc>
                      <w:tcPr>
                        <w:tcW w:w="849" w:type="pct"/>
                      </w:tcPr>
                      <w:p w14:paraId="6A25BE9D" w14:textId="2C68E92D" w:rsidR="004A58D3" w:rsidRDefault="004A58D3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 w:rsidRPr="00876A16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Bioinformatic Analysis of dataset</w:t>
                        </w:r>
                      </w:p>
                    </w:tc>
                    <w:tc>
                      <w:tcPr>
                        <w:tcW w:w="950" w:type="pct"/>
                      </w:tcPr>
                      <w:p w14:paraId="450E6B25" w14:textId="19450CC2" w:rsidR="004A58D3" w:rsidRPr="00876A16" w:rsidRDefault="001D54CC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m.jane</w:t>
                        </w:r>
                        <w:r w:rsidR="004A58D3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@un</w:t>
                        </w: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e</w:t>
                        </w:r>
                        <w:r w:rsidR="004A58D3"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.edu.au</w:t>
                        </w:r>
                      </w:p>
                    </w:tc>
                    <w:tc>
                      <w:tcPr>
                        <w:tcW w:w="651" w:type="pct"/>
                      </w:tcPr>
                      <w:p w14:paraId="553149AD" w14:textId="7719A12B" w:rsidR="004A58D3" w:rsidRPr="00876A16" w:rsidRDefault="00994E44" w:rsidP="005331A8">
                        <w:pPr>
                          <w:tabs>
                            <w:tab w:val="center" w:pos="847"/>
                          </w:tabs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Lucida Sans" w:eastAsiaTheme="majorEastAsia" w:hAnsi="Lucida Sans" w:cstheme="minorHAnsi"/>
                            <w:color w:val="FF0000"/>
                            <w:sz w:val="16"/>
                            <w:szCs w:val="16"/>
                          </w:rPr>
                          <w:t>Addition</w:t>
                        </w:r>
                      </w:p>
                    </w:tc>
                  </w:tr>
                  <w:tr w:rsidR="004A58D3" w:rsidRPr="00876A16" w14:paraId="62CEF718" w14:textId="77777777" w:rsidTr="005331A8">
                    <w:trPr>
                      <w:trHeight w:val="30"/>
                      <w:jc w:val="center"/>
                    </w:trPr>
                    <w:permStart w:id="205224324" w:edGrp="everyone" w:colFirst="0" w:colLast="0" w:displacedByCustomXml="next"/>
                    <w:permStart w:id="658528602" w:edGrp="everyone" w:colFirst="1" w:colLast="1" w:displacedByCustomXml="next"/>
                    <w:permStart w:id="546321551" w:edGrp="everyone" w:colFirst="2" w:colLast="2" w:displacedByCustomXml="next"/>
                    <w:permStart w:id="1588143919" w:edGrp="everyone" w:colFirst="3" w:colLast="3" w:displacedByCustomXml="next"/>
                    <w:permStart w:id="1127173493" w:edGrp="everyone" w:colFirst="4" w:colLast="4" w:displacedByCustomXml="next"/>
                    <w:permStart w:id="1817061461" w:edGrp="everyone" w:colFirst="5" w:colLast="5" w:displacedByCustomXml="next"/>
                    <w:permStart w:id="1819411808" w:edGrp="everyone" w:colFirst="6" w:colLast="6" w:displacedByCustomXml="next"/>
                    <w:sdt>
                      <w:sdtPr>
                        <w:rPr>
                          <w:rFonts w:ascii="Lucida Sans" w:eastAsiaTheme="majorEastAsia" w:hAnsi="Lucida Sans" w:cstheme="minorHAnsi"/>
                          <w:sz w:val="16"/>
                          <w:szCs w:val="16"/>
                        </w:rPr>
                        <w:id w:val="1819600565"/>
                        <w:placeholder>
                          <w:docPart w:val="6A243764B6E64567B6769757C16E535B"/>
                        </w:placeholder>
                        <w:showingPlcHdr/>
                      </w:sdtPr>
                      <w:sdtContent>
                        <w:tc>
                          <w:tcPr>
          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          <w:tcW w:w="771" w:type="pct"/>
                          </w:tcPr>
                          <w:p w14:paraId="76721988" w14:textId="77777777" w:rsidR="004A58D3" w:rsidRPr="00B35C48" w:rsidRDefault="004A58D3" w:rsidP="005331A8">
                            <w:pPr>
                              <w:spacing w:line="276" w:lineRule="auto"/>
                              <w:rPr>
                                <w:rFonts w:ascii="Lucida Sans" w:eastAsiaTheme="majorEastAsia" w:hAnsi="Lucida Sans" w:cstheme="minorHAnsi"/>
                                <w:b w:val="0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EC7F1A">
                              <w:rPr>
                                <w:rStyle w:val="PlaceholderText"/>
                                <w:rFonts w:ascii="Lucida Sans" w:eastAsiaTheme="minorHAnsi" w:hAnsi="Lucida Sans"/>
                                <w:b w:val="0"/>
                                <w:bCs w:val="0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tc>
                      <w:tcPr>
                        <w:tcW w:w="828" w:type="pct"/>
                      </w:tcPr>
                      <w:p w14:paraId="124A5F9C" w14:textId="77777777" w:rsidR="004A58D3" w:rsidRPr="00B35C48" w:rsidRDefault="004A58D3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 w:cstheme="minorHAnsi"/>
                            <w:sz w:val="16"/>
                            <w:szCs w:val="16"/>
                          </w:rPr>
                        </w:pPr>
                        <w:r w:rsidRPr="00B35C48">
                          <w:rPr>
                            <w:rStyle w:val="Style1"/>
                            <w:rFonts w:eastAsiaTheme="majorEastAsia"/>
                            <w:sz w:val="16"/>
                            <w:szCs w:val="16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Style1"/>
                              <w:rFonts w:eastAsiaTheme="majorEastAsia"/>
                              <w:sz w:val="16"/>
                              <w:szCs w:val="16"/>
                            </w:rPr>
                            <w:id w:val="164445371"/>
                            <w:placeholder>
                              <w:docPart w:val="EADAE4A28ADF4E22B277755DA3D57A45"/>
                            </w:placeholder>
                            <w:showingPlcHdr/>
                          </w:sdtPr>
                          <w:sdtContent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sdtContent>
                        </w:sdt>
                      </w:p>
                    </w:tc>
                    <w:sdt>
                      <w:sdtPr>
                        <w:rPr>
                          <w:rFonts w:ascii="Lucida Sans" w:eastAsiaTheme="majorEastAsia" w:hAnsi="Lucida Sans"/>
                          <w:sz w:val="16"/>
                          <w:szCs w:val="16"/>
                        </w:rPr>
                        <w:id w:val="292715308"/>
                        <w:placeholder>
                          <w:docPart w:val="606732D2A41345EB815AF44F6C1F7551"/>
                        </w:placeholder>
                        <w:showingPlcHdr/>
                      </w:sdtPr>
                      <w:sdtContent>
                        <w:tc>
                          <w:tcPr>
                            <w:tcW w:w="952" w:type="pct"/>
                          </w:tcPr>
                          <w:p w14:paraId="4A42980C" w14:textId="77777777" w:rsidR="004A58D3" w:rsidRPr="00B35C48" w:rsidRDefault="004A58D3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Fonts w:ascii="Lucida Sans" w:eastAsiaTheme="majorEastAsia" w:hAnsi="Lucida Sans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-1273929037"/>
                        <w:placeholder>
                          <w:docPart w:val="B261FF79769C40A2B5DCEB70C182DF3E"/>
                        </w:placeholder>
                        <w:showingPlcHdr/>
                      </w:sdtPr>
                      <w:sdtContent>
                        <w:tc>
                          <w:tcPr>
                            <w:tcW w:w="849" w:type="pct"/>
                          </w:tcPr>
                          <w:p w14:paraId="77CFDCEC" w14:textId="77777777" w:rsidR="004A58D3" w:rsidRPr="00B35C48" w:rsidRDefault="004A58D3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  <w:tc>
                      <w:tcPr>
                        <w:tcW w:w="950" w:type="pct"/>
                      </w:tcPr>
                      <w:p w14:paraId="7C5B3E65" w14:textId="77777777" w:rsidR="004A58D3" w:rsidRPr="00B35C48" w:rsidRDefault="004A58D3" w:rsidP="005331A8">
                        <w:pPr>
                          <w:spacing w:line="276" w:lineRule="auto"/>
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<w:rPr>
                            <w:rFonts w:ascii="Lucida Sans" w:eastAsiaTheme="majorEastAsia" w:hAnsi="Lucida Sans"/>
                            <w:sz w:val="16"/>
                            <w:szCs w:val="16"/>
                          </w:rPr>
                        </w:pPr>
                        <w:r w:rsidRPr="00B35C48">
                          <w:rPr>
                            <w:rStyle w:val="Style1"/>
                            <w:rFonts w:eastAsiaTheme="majorEastAsia"/>
                            <w:sz w:val="16"/>
                            <w:szCs w:val="16"/>
                          </w:rPr>
                          <w:t xml:space="preserve"> </w:t>
                        </w:r>
                        <w:sdt>
                          <w:sdtPr>
                            <w:rPr>
                              <w:rStyle w:val="Style1"/>
                              <w:rFonts w:eastAsiaTheme="majorEastAsia"/>
                              <w:sz w:val="16"/>
                              <w:szCs w:val="16"/>
                            </w:rPr>
                            <w:id w:val="-996186851"/>
                            <w:placeholder>
                              <w:docPart w:val="D02925E623BF469B94651DA7538A42C3"/>
                            </w:placeholder>
                            <w:showingPlcHdr/>
                          </w:sdtPr>
                          <w:sdtContent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sdtContent>
                        </w:sdt>
                      </w:p>
                    </w:tc>
                    <w:sdt>
                      <w:sdtPr>
                        <w:rPr>
                          <w:rStyle w:val="Style1"/>
                          <w:rFonts w:eastAsiaTheme="majorEastAsia"/>
                          <w:sz w:val="16"/>
                          <w:szCs w:val="16"/>
                        </w:rPr>
                        <w:id w:val="1727879753"/>
                        <w:placeholder>
                          <w:docPart w:val="069D4FBA83074E40910FF9C574E5B06E"/>
                        </w:placeholder>
                        <w:showingPlcHdr/>
                      </w:sdtPr>
                      <w:sdtContent>
                        <w:tc>
                          <w:tcPr>
                            <w:tcW w:w="651" w:type="pct"/>
                          </w:tcPr>
                          <w:p w14:paraId="5375A1D9" w14:textId="77777777" w:rsidR="004A58D3" w:rsidRPr="00B35C48" w:rsidRDefault="004A58D3" w:rsidP="005331A8">
                            <w:pPr>
                              <w:spacing w:line="276" w:lineRule="auto"/>
      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        <w:rPr>
                                <w:rStyle w:val="Style1"/>
                                <w:rFonts w:eastAsiaTheme="majorEastAsia"/>
                                <w:sz w:val="16"/>
                                <w:szCs w:val="16"/>
                              </w:rPr>
                            </w:pPr>
                            <w:r w:rsidRPr="00D431D0">
                              <w:rPr>
                                <w:rStyle w:val="PlaceholderText"/>
                                <w:rFonts w:ascii="Lucida Sans" w:eastAsiaTheme="minorHAnsi" w:hAnsi="Lucida Sans"/>
                                <w:sz w:val="16"/>
                                <w:szCs w:val="16"/>
                              </w:rPr>
                              <w:t>Click or tap here to enter text.</w:t>
                            </w:r>
                          </w:p>
                        </w:tc>
                      </w:sdtContent>
                    </w:sdt>
                  </w:tr>
                </w:tbl>
                <w:permEnd w:id="1819411808"/>
                <w:permEnd w:id="1817061461"/>
                <w:permEnd w:id="1127173493"/>
                <w:permEnd w:id="1588143919"/>
                <w:permEnd w:id="546321551"/>
                <w:permEnd w:id="658528602"/>
                <w:permEnd w:id="205224324"/>
                <w:p w14:paraId="753396C5" w14:textId="77777777" w:rsidR="000E1AB4" w:rsidRDefault="000E1AB4" w:rsidP="000E1AB4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>Note: Insert new row to table to add more</w:t>
                  </w:r>
                  <w:r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Investigators</w:t>
                  </w:r>
                  <w:r w:rsidRPr="00876A16">
                    <w:rPr>
                      <w:rFonts w:ascii="Lucida Sans" w:hAnsi="Lucida Sans" w:cstheme="minorHAnsi"/>
                      <w:sz w:val="16"/>
                      <w:szCs w:val="16"/>
                    </w:rPr>
                    <w:t xml:space="preserve"> as required.</w:t>
                  </w:r>
                </w:p>
                <w:p w14:paraId="132B2F02" w14:textId="77777777" w:rsidR="00DD77D3" w:rsidRDefault="00DD77D3" w:rsidP="000E1AB4">
                  <w:pPr>
                    <w:spacing w:line="276" w:lineRule="auto"/>
                    <w:rPr>
                      <w:rFonts w:ascii="Lucida Sans" w:hAnsi="Lucida Sans" w:cstheme="minorHAnsi"/>
                      <w:sz w:val="16"/>
                      <w:szCs w:val="16"/>
                    </w:rPr>
                  </w:pPr>
                </w:p>
                <w:p w14:paraId="2469F1EF" w14:textId="3C530815" w:rsidR="000E1AB4" w:rsidRPr="00646604" w:rsidRDefault="000E1AB4" w:rsidP="000E1AB4">
                  <w:pPr>
                    <w:spacing w:line="276" w:lineRule="auto"/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</w:pPr>
                  <w:r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Brief r</w:t>
                  </w:r>
                  <w:r w:rsidRPr="00646604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 xml:space="preserve">eason for </w:t>
                  </w:r>
                  <w:r w:rsidR="00DD77D3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 xml:space="preserve">above personnel </w:t>
                  </w:r>
                  <w:r w:rsidRPr="00646604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change</w:t>
                  </w:r>
                  <w:r w:rsidR="00DD77D3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(s)</w:t>
                  </w:r>
                  <w:r w:rsidRPr="00646604">
                    <w:rPr>
                      <w:rFonts w:ascii="Lucida Sans" w:eastAsiaTheme="majorEastAsia" w:hAnsi="Lucida Sans"/>
                      <w:b/>
                      <w:bCs/>
                      <w:color w:val="189A3E"/>
                      <w:sz w:val="18"/>
                      <w:szCs w:val="18"/>
                    </w:rPr>
                    <w:t>:</w:t>
                  </w:r>
                </w:p>
                <w:tbl>
                  <w:tblPr>
                    <w:tblStyle w:val="TableGrid"/>
                    <w:tblW w:w="0" w:type="auto"/>
                    <w:tblLook w:val="04A0" w:firstRow="1" w:lastRow="0" w:firstColumn="1" w:lastColumn="0" w:noHBand="0" w:noVBand="1"/>
                  </w:tblPr>
                  <w:tblGrid>
                    <w:gridCol w:w="9016"/>
                  </w:tblGrid>
                  <w:tr w:rsidR="00553B11" w14:paraId="2BF6DE3A" w14:textId="77777777" w:rsidTr="009246D2">
                    <w:tc>
                      <w:tcPr>
                        <w:tcW w:w="9016" w:type="dxa"/>
                      </w:tcPr>
                      <w:p w14:paraId="29BF58CF" w14:textId="77777777" w:rsidR="00553B11" w:rsidRDefault="00000000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iCs/>
                              <w:lang w:val="en-GB"/>
                            </w:rPr>
                            <w:id w:val="1782297930"/>
                            <w:placeholder>
                              <w:docPart w:val="60CAE820A7FB4A548599367F07A03B77"/>
                            </w:placeholder>
                            <w:showingPlcHdr/>
                            <w15:color w:val="000000"/>
                            <w:text w:multiLine="1"/>
                          </w:sdtPr>
                          <w:sdtContent>
                            <w:permStart w:id="470096747" w:edGrp="everyone"/>
                            <w:r w:rsidR="00553B11" w:rsidRPr="005E77A9">
                              <w:rPr>
                                <w:rStyle w:val="PlaceholderText"/>
                                <w:rFonts w:ascii="Lucida Sans" w:hAnsi="Lucida Sans"/>
                                <w:color w:val="A6A6A6" w:themeColor="background1" w:themeShade="A6"/>
                              </w:rPr>
                              <w:t>Click here to enter text.</w:t>
                            </w:r>
                            <w:permEnd w:id="470096747"/>
                          </w:sdtContent>
                        </w:sdt>
                      </w:p>
                      <w:p w14:paraId="2CBEBA1E" w14:textId="77777777" w:rsidR="00553B11" w:rsidRDefault="00553B11" w:rsidP="009246D2">
                        <w:pPr>
                          <w:spacing w:line="276" w:lineRule="auto"/>
                          <w:rPr>
                            <w:rFonts w:ascii="Lucida Sans" w:eastAsiaTheme="majorEastAsia" w:hAnsi="Lucida Sans"/>
                            <w:i/>
                            <w:iCs/>
                            <w:color w:val="189A3E"/>
                          </w:rPr>
                        </w:pPr>
                      </w:p>
                    </w:tc>
                  </w:tr>
                  <w:bookmarkEnd w:id="9"/>
                </w:tbl>
                <w:p w14:paraId="7EA23F2F" w14:textId="77777777" w:rsidR="00440D13" w:rsidRPr="00983622" w:rsidRDefault="00440D13" w:rsidP="00D16872">
                  <w:pPr>
                    <w:spacing w:line="276" w:lineRule="auto"/>
                    <w:rPr>
                      <w:rFonts w:ascii="Lucida Sans" w:eastAsiaTheme="majorEastAsia" w:hAnsi="Lucida Sans"/>
                      <w:b/>
                      <w:i/>
                      <w:iCs/>
                      <w:color w:val="00B050"/>
                      <w:sz w:val="18"/>
                      <w:szCs w:val="18"/>
                      <w:u w:val="single"/>
                    </w:rPr>
                  </w:pPr>
                </w:p>
                <w:p w14:paraId="6AB4322A" w14:textId="77777777" w:rsidR="007B6E99" w:rsidRDefault="007B6E99" w:rsidP="007B6E99">
                  <w:pPr>
                    <w:pStyle w:val="Heading2"/>
                    <w:numPr>
                      <w:ilvl w:val="0"/>
                      <w:numId w:val="5"/>
                    </w:numPr>
                    <w:rPr>
                      <w:rFonts w:ascii="Lucida Sans" w:hAnsi="Lucida Sans"/>
                      <w:color w:val="339933"/>
                      <w:sz w:val="28"/>
                      <w:szCs w:val="28"/>
                    </w:rPr>
                    <w:sectPr w:rsidR="007B6E99" w:rsidSect="00D21584">
                      <w:type w:val="continuous"/>
                      <w:pgSz w:w="11906" w:h="16838"/>
                      <w:pgMar w:top="1440" w:right="1440" w:bottom="1276" w:left="1440" w:header="709" w:footer="709" w:gutter="0"/>
                      <w:cols w:space="708"/>
                      <w:titlePg/>
                      <w:docGrid w:linePitch="360"/>
                    </w:sectPr>
                  </w:pPr>
                  <w:bookmarkStart w:id="13" w:name="_Except_as_noted"/>
                  <w:bookmarkEnd w:id="13"/>
                </w:p>
                <w:p w14:paraId="7937D69E" w14:textId="6C33010E" w:rsidR="007B6E99" w:rsidRDefault="007B6E99" w:rsidP="00307F65">
                  <w:pPr>
                    <w:pStyle w:val="Heading2"/>
                    <w:numPr>
                      <w:ilvl w:val="0"/>
                      <w:numId w:val="25"/>
                    </w:numPr>
                    <w:rPr>
                      <w:rFonts w:ascii="Lucida Sans" w:hAnsi="Lucida Sans"/>
                      <w:color w:val="C00000"/>
                      <w:sz w:val="28"/>
                      <w:szCs w:val="28"/>
                      <w:shd w:val="clear" w:color="auto" w:fill="FFFF00"/>
                    </w:rPr>
                  </w:pPr>
                  <w:bookmarkStart w:id="14" w:name="_Agreement_&amp;_Signature"/>
                  <w:bookmarkEnd w:id="14"/>
                  <w:r w:rsidRPr="007B6E99">
                    <w:rPr>
                      <w:rFonts w:ascii="Lucida Sans" w:hAnsi="Lucida Sans"/>
                      <w:color w:val="339933"/>
                      <w:sz w:val="28"/>
                      <w:szCs w:val="28"/>
                    </w:rPr>
                    <w:lastRenderedPageBreak/>
                    <w:t>Agreement &amp; Signature</w:t>
                  </w:r>
                </w:p>
                <w:p w14:paraId="6715B36E" w14:textId="77777777" w:rsidR="007B6E99" w:rsidRPr="007B6E99" w:rsidRDefault="007B6E99" w:rsidP="007B6E99"/>
                <w:p w14:paraId="7E08F453" w14:textId="4494E890" w:rsidR="00B2179D" w:rsidRDefault="00B2179D" w:rsidP="007B6E99">
                  <w:pPr>
                    <w:pStyle w:val="Heading2"/>
                    <w:rPr>
                      <w:rFonts w:ascii="Lucida Sans" w:hAnsi="Lucida Sans"/>
                      <w:color w:val="339933"/>
                      <w:sz w:val="22"/>
                      <w:szCs w:val="22"/>
                    </w:rPr>
                  </w:pPr>
                  <w:r w:rsidRPr="00F61508">
                    <w:rPr>
                      <w:rFonts w:ascii="Lucida Sans" w:hAnsi="Lucida Sans"/>
                      <w:color w:val="339933"/>
                      <w:sz w:val="22"/>
                      <w:szCs w:val="22"/>
                    </w:rPr>
                    <w:t xml:space="preserve">Except as noted above, and subject to approval, all Terms and Conditions remain in full force and effect. </w:t>
                  </w:r>
                </w:p>
                <w:p w14:paraId="048371D3" w14:textId="77777777" w:rsidR="0019131A" w:rsidRDefault="0019131A" w:rsidP="0019131A"/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528"/>
                    <w:gridCol w:w="4498"/>
                  </w:tblGrid>
                  <w:tr w:rsidR="0019131A" w14:paraId="2884D5AD" w14:textId="77777777" w:rsidTr="005331A8">
                    <w:tc>
                      <w:tcPr>
                        <w:tcW w:w="4528" w:type="dxa"/>
                      </w:tcPr>
                      <w:p w14:paraId="5B71657D" w14:textId="77777777" w:rsidR="0019131A" w:rsidRPr="00972E26" w:rsidRDefault="0019131A" w:rsidP="005331A8">
                        <w:pPr>
                          <w:pStyle w:val="BodyText"/>
                          <w:rPr>
                            <w:rFonts w:ascii="Lucida Sans" w:hAnsi="Lucida Sans" w:cs="Arial"/>
                            <w:b/>
                            <w:bCs/>
                            <w:sz w:val="22"/>
                          </w:rPr>
                        </w:pPr>
                        <w:r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>Noted and agreed</w:t>
                        </w:r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 xml:space="preserve"> on behalf of </w:t>
                        </w:r>
                        <w:sdt>
                          <w:sdtPr>
                            <w:rPr>
                              <w:rFonts w:ascii="Lucida Sans" w:hAnsi="Lucida Sans" w:cstheme="minorHAnsi"/>
                              <w:b/>
                              <w:bCs/>
                              <w:sz w:val="20"/>
                              <w:highlight w:val="yellow"/>
                            </w:rPr>
                            <w:id w:val="387764166"/>
                            <w:placeholder>
                              <w:docPart w:val="209523309D2E4BCEB7C07AB4A1B782A2"/>
                            </w:placeholder>
                            <w15:color w:val="FFFF00"/>
                          </w:sdtPr>
                          <w:sdtEndPr>
                            <w:rPr>
                              <w:bCs w:val="0"/>
                              <w:highlight w:val="none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Lucida Sans" w:hAnsi="Lucida Sans" w:cstheme="minorHAnsi"/>
                                  <w:b/>
                                  <w:bCs/>
                                  <w:sz w:val="20"/>
                                </w:rPr>
                                <w:alias w:val="Insert full legal name of Institution"/>
                                <w:tag w:val="Insert full legal name of Institution"/>
                                <w:id w:val="978272237"/>
                                <w:placeholder>
                                  <w:docPart w:val="A5F95B8824D742D5B367CC32FB64A024"/>
                                </w:placeholder>
                                <w:showingPlcHdr/>
                                <w15:color w:val="FFFF99"/>
                              </w:sdtPr>
                              <w:sdtEndPr>
                                <w:rPr>
                                  <w:bCs w:val="0"/>
                                </w:rPr>
                              </w:sdtEndPr>
                              <w:sdtContent>
                                <w:permStart w:id="1475812348" w:edGrp="everyone"/>
                                <w:r w:rsidRPr="0004160E">
                                  <w:rPr>
                                    <w:rStyle w:val="PlaceholderText"/>
                                    <w:rFonts w:eastAsiaTheme="majorEastAsia"/>
                                    <w:color w:val="D9D9D9" w:themeColor="background1" w:themeShade="D9"/>
                                  </w:rPr>
                                  <w:t>Click or tap here to enter text</w:t>
                                </w:r>
                                <w:r w:rsidRPr="007F7547">
                                  <w:rPr>
                                    <w:rStyle w:val="PlaceholderText"/>
                                    <w:rFonts w:eastAsiaTheme="majorEastAsia"/>
                                  </w:rPr>
                                  <w:t>.</w:t>
                                </w:r>
                                <w:permEnd w:id="1475812348"/>
                              </w:sdtContent>
                            </w:sdt>
                          </w:sdtContent>
                        </w:sdt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 xml:space="preserve"> by its authorised representative:</w:t>
                        </w:r>
                      </w:p>
                    </w:tc>
                    <w:tc>
                      <w:tcPr>
                        <w:tcW w:w="4498" w:type="dxa"/>
                        <w:tcBorders>
                          <w:bottom w:val="single" w:sz="4" w:space="0" w:color="auto"/>
                        </w:tcBorders>
                      </w:tcPr>
                      <w:p w14:paraId="284F4F78" w14:textId="77777777" w:rsidR="0019131A" w:rsidRDefault="0019131A" w:rsidP="005331A8">
                        <w:pPr>
                          <w:pStyle w:val="BodyText"/>
                          <w:spacing w:line="360" w:lineRule="auto"/>
                          <w:rPr>
                            <w:rFonts w:ascii="Lucida Sans" w:hAnsi="Lucida Sans"/>
                            <w:sz w:val="20"/>
                          </w:rPr>
                        </w:pPr>
                      </w:p>
                      <w:sdt>
                        <w:sdtPr>
                          <w:rPr>
                            <w:rFonts w:ascii="Lucida Sans" w:hAnsi="Lucida Sans"/>
                            <w:sz w:val="20"/>
                          </w:rPr>
                          <w:alias w:val="Sign Here"/>
                          <w:tag w:val="Sign Here"/>
                          <w:id w:val="-1439987049"/>
                          <w:placeholder>
                            <w:docPart w:val="55B7E053D11046D593BB9DCD079758FF"/>
                          </w:placeholder>
                          <w:showingPlcHdr/>
                          <w15:color w:val="FFFF99"/>
                        </w:sdtPr>
                        <w:sdtContent>
                          <w:permStart w:id="1090415864" w:edGrp="everyone" w:displacedByCustomXml="prev"/>
                          <w:p w14:paraId="05A86705" w14:textId="77777777" w:rsidR="0019131A" w:rsidRPr="005B7593" w:rsidRDefault="0019131A" w:rsidP="005331A8">
                            <w:pPr>
                              <w:pStyle w:val="BodyText"/>
                              <w:spacing w:line="360" w:lineRule="auto"/>
                              <w:rPr>
                                <w:rFonts w:ascii="Lucida Sans" w:hAnsi="Lucida Sans"/>
                                <w:sz w:val="20"/>
                              </w:rPr>
                            </w:pPr>
                            <w:r w:rsidRPr="0004160E">
                              <w:rPr>
                                <w:rStyle w:val="PlaceholderText"/>
                                <w:rFonts w:eastAsiaTheme="majorEastAsia"/>
                                <w:color w:val="D9D9D9" w:themeColor="background1" w:themeShade="D9"/>
                              </w:rPr>
                              <w:t>Click or tap here to enter text.</w:t>
                            </w:r>
                          </w:p>
                          <w:permEnd w:id="1090415864" w:displacedByCustomXml="next"/>
                        </w:sdtContent>
                      </w:sdt>
                    </w:tc>
                  </w:tr>
                  <w:tr w:rsidR="0019131A" w14:paraId="2EF923C0" w14:textId="77777777" w:rsidTr="005331A8">
                    <w:tc>
                      <w:tcPr>
                        <w:tcW w:w="4528" w:type="dxa"/>
                      </w:tcPr>
                      <w:p w14:paraId="0B0623CB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  <w:tcBorders>
                          <w:top w:val="single" w:sz="4" w:space="0" w:color="auto"/>
                        </w:tcBorders>
                      </w:tcPr>
                      <w:p w14:paraId="0597E357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  <w:t>Signature</w:t>
                        </w:r>
                      </w:p>
                    </w:tc>
                  </w:tr>
                  <w:tr w:rsidR="0019131A" w14:paraId="0C0E5BD0" w14:textId="77777777" w:rsidTr="005331A8">
                    <w:tc>
                      <w:tcPr>
                        <w:tcW w:w="4528" w:type="dxa"/>
                      </w:tcPr>
                      <w:p w14:paraId="26DD377F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  <w:tcBorders>
                          <w:bottom w:val="single" w:sz="4" w:space="0" w:color="auto"/>
                        </w:tcBorders>
                      </w:tcPr>
                      <w:p w14:paraId="0FA6C633" w14:textId="77777777" w:rsidR="0019131A" w:rsidRPr="00DF745A" w:rsidRDefault="00000000" w:rsidP="005331A8">
                        <w:pPr>
                          <w:pStyle w:val="BodyText"/>
                          <w:spacing w:line="360" w:lineRule="auto"/>
                          <w:rPr>
                            <w:rFonts w:ascii="Lucida Sans" w:hAnsi="Lucida Sans" w:cs="Arial"/>
                            <w:sz w:val="20"/>
                            <w:szCs w:val="20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sz w:val="20"/>
                              <w:lang w:val="en-GB"/>
                            </w:rPr>
                            <w:id w:val="-1052298428"/>
                            <w:placeholder>
                              <w:docPart w:val="073E89DBC1B34B81A7EB02EE11C05DFA"/>
                            </w:placeholder>
                            <w:showingPlcHdr/>
                            <w:text w:multiLine="1"/>
                          </w:sdtPr>
                          <w:sdtContent>
                            <w:permStart w:id="1774985700" w:edGrp="everyone"/>
                            <w:r w:rsidR="0019131A" w:rsidRPr="00DF745A">
                              <w:rPr>
                                <w:rStyle w:val="PlaceholderText"/>
                                <w:rFonts w:ascii="Lucida Sans" w:hAnsi="Lucida Sans"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Click here to enter text.</w:t>
                            </w:r>
                            <w:permEnd w:id="1774985700"/>
                          </w:sdtContent>
                        </w:sdt>
                      </w:p>
                    </w:tc>
                  </w:tr>
                  <w:tr w:rsidR="0019131A" w14:paraId="37B78CA0" w14:textId="77777777" w:rsidTr="005331A8">
                    <w:tc>
                      <w:tcPr>
                        <w:tcW w:w="4528" w:type="dxa"/>
                      </w:tcPr>
                      <w:p w14:paraId="1DE4E067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  <w:tcBorders>
                          <w:top w:val="single" w:sz="4" w:space="0" w:color="auto"/>
                        </w:tcBorders>
                      </w:tcPr>
                      <w:p w14:paraId="70819ED7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</w:rPr>
                          <w:t>Name</w:t>
                        </w:r>
                      </w:p>
                    </w:tc>
                  </w:tr>
                  <w:tr w:rsidR="0019131A" w:rsidRPr="00820CEF" w14:paraId="737A852E" w14:textId="77777777" w:rsidTr="005331A8">
                    <w:tc>
                      <w:tcPr>
                        <w:tcW w:w="4528" w:type="dxa"/>
                      </w:tcPr>
                      <w:p w14:paraId="179AACF8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</w:tcPr>
                      <w:p w14:paraId="23EA6D94" w14:textId="77777777" w:rsidR="0019131A" w:rsidRPr="00DF745A" w:rsidRDefault="00000000" w:rsidP="005331A8">
                        <w:pPr>
                          <w:pStyle w:val="BodyText"/>
                          <w:spacing w:line="360" w:lineRule="auto"/>
                          <w:rPr>
                            <w:sz w:val="20"/>
                            <w:szCs w:val="20"/>
                          </w:rPr>
                        </w:pPr>
                        <w:sdt>
                          <w:sdtPr>
                            <w:rPr>
                              <w:rFonts w:ascii="Lucida Sans" w:hAnsi="Lucida Sans" w:cs="Arial"/>
                              <w:sz w:val="20"/>
                              <w:lang w:val="en-GB"/>
                            </w:rPr>
                            <w:id w:val="-35042145"/>
                            <w:placeholder>
                              <w:docPart w:val="701BF9E743194B288EA3D8790E52DAD6"/>
                            </w:placeholder>
                            <w:showingPlcHdr/>
                            <w:text w:multiLine="1"/>
                          </w:sdtPr>
                          <w:sdtContent>
                            <w:permStart w:id="1504673675" w:edGrp="everyone"/>
                            <w:r w:rsidR="0019131A" w:rsidRPr="00DF745A">
                              <w:rPr>
                                <w:rStyle w:val="PlaceholderText"/>
                                <w:rFonts w:ascii="Lucida Sans" w:hAnsi="Lucida Sans"/>
                                <w:color w:val="D9D9D9" w:themeColor="background1" w:themeShade="D9"/>
                                <w:sz w:val="20"/>
                                <w:szCs w:val="20"/>
                              </w:rPr>
                              <w:t>Click here to enter text.</w:t>
                            </w:r>
                            <w:permEnd w:id="1504673675"/>
                          </w:sdtContent>
                        </w:sdt>
                      </w:p>
                    </w:tc>
                  </w:tr>
                  <w:tr w:rsidR="0019131A" w:rsidRPr="00820CEF" w14:paraId="51B1CC6A" w14:textId="77777777" w:rsidTr="005331A8">
                    <w:tc>
                      <w:tcPr>
                        <w:tcW w:w="4528" w:type="dxa"/>
                      </w:tcPr>
                      <w:p w14:paraId="3E541B50" w14:textId="77777777" w:rsidR="0019131A" w:rsidRPr="003E62BB" w:rsidRDefault="0019131A" w:rsidP="005331A8">
                        <w:pPr>
                          <w:pStyle w:val="BodyText"/>
                          <w:spacing w:line="360" w:lineRule="auto"/>
                          <w:jc w:val="both"/>
                          <w:rPr>
                            <w:rFonts w:ascii="Lucida Sans" w:hAnsi="Lucida Sans" w:cs="Arial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4498" w:type="dxa"/>
                      </w:tcPr>
                      <w:p w14:paraId="3BA8B197" w14:textId="77777777" w:rsidR="0019131A" w:rsidRPr="00BF3AAD" w:rsidRDefault="0019131A" w:rsidP="005331A8">
                        <w:pPr>
                          <w:pStyle w:val="BodyText"/>
                          <w:spacing w:line="360" w:lineRule="auto"/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  <w:lang w:val="en-GB"/>
                          </w:rPr>
                        </w:pPr>
                        <w:r w:rsidRPr="00BF3AAD">
                          <w:rPr>
                            <w:rFonts w:ascii="Lucida Sans" w:hAnsi="Lucida Sans" w:cs="Arial"/>
                            <w:b/>
                            <w:bCs/>
                            <w:sz w:val="18"/>
                            <w:szCs w:val="18"/>
                            <w:lang w:val="en-GB"/>
                          </w:rPr>
                          <w:t>Date</w:t>
                        </w:r>
                      </w:p>
                    </w:tc>
                  </w:tr>
                </w:tbl>
                <w:p w14:paraId="7434786E" w14:textId="77777777" w:rsidR="0019131A" w:rsidRPr="0019131A" w:rsidRDefault="0019131A" w:rsidP="0019131A"/>
                <w:p w14:paraId="2E096CB7" w14:textId="77777777" w:rsidR="00B2179D" w:rsidRPr="001E2842" w:rsidRDefault="00B2179D" w:rsidP="00B2179D">
                  <w:pPr>
                    <w:keepNext/>
                    <w:autoSpaceDE w:val="0"/>
                    <w:autoSpaceDN w:val="0"/>
                    <w:adjustRightInd w:val="0"/>
                    <w:rPr>
                      <w:rFonts w:ascii="Lucida Sans" w:hAnsi="Lucida Sans" w:cs="Arial-BoldMT"/>
                      <w:b/>
                      <w:bCs/>
                      <w:sz w:val="22"/>
                      <w:szCs w:val="22"/>
                      <w:lang w:val="en-GB"/>
                    </w:rPr>
                  </w:pPr>
                </w:p>
                <w:p w14:paraId="3A9C6C11" w14:textId="2EC70787" w:rsidR="00B2179D" w:rsidRDefault="00B2179D" w:rsidP="00B2179D">
                  <w:pPr>
                    <w:pStyle w:val="BodyText"/>
                    <w:spacing w:line="360" w:lineRule="auto"/>
                    <w:rPr>
                      <w:rStyle w:val="Hyperlink"/>
                      <w:rFonts w:ascii="Lucida Sans" w:hAnsi="Lucida Sans" w:cs="Arial"/>
                      <w:sz w:val="22"/>
                      <w:szCs w:val="22"/>
                    </w:rPr>
                  </w:pPr>
                  <w:r>
                    <w:rPr>
                      <w:rFonts w:ascii="Lucida Sans" w:hAnsi="Lucida Sans" w:cs="Arial"/>
                      <w:sz w:val="22"/>
                      <w:szCs w:val="22"/>
                    </w:rPr>
                    <w:t xml:space="preserve">Please return the completed amendment to </w:t>
                  </w:r>
                  <w:hyperlink r:id="rId17" w:history="1">
                    <w:r w:rsidRPr="000E1AB4">
                      <w:rPr>
                        <w:rStyle w:val="Hyperlink"/>
                        <w:rFonts w:ascii="Lucida Sans" w:hAnsi="Lucida Sans" w:cs="Arial"/>
                        <w:sz w:val="22"/>
                        <w:szCs w:val="22"/>
                      </w:rPr>
                      <w:t>zero</w:t>
                    </w:r>
                    <w:r w:rsidR="000E1AB4" w:rsidRPr="000E1AB4">
                      <w:rPr>
                        <w:rStyle w:val="Hyperlink"/>
                        <w:rFonts w:ascii="Lucida Sans" w:hAnsi="Lucida Sans" w:cs="Arial"/>
                        <w:sz w:val="22"/>
                        <w:szCs w:val="22"/>
                      </w:rPr>
                      <w:t>DAC</w:t>
                    </w:r>
                    <w:r w:rsidRPr="000E1AB4">
                      <w:rPr>
                        <w:rStyle w:val="Hyperlink"/>
                        <w:rFonts w:ascii="Lucida Sans" w:hAnsi="Lucida Sans" w:cs="Arial"/>
                        <w:sz w:val="22"/>
                        <w:szCs w:val="22"/>
                      </w:rPr>
                      <w:t>@ccia.org.au</w:t>
                    </w:r>
                  </w:hyperlink>
                </w:p>
                <w:p w14:paraId="1DEA9BE0" w14:textId="77777777" w:rsidR="00B2179D" w:rsidRDefault="00B2179D" w:rsidP="00B2179D">
                  <w:pPr>
                    <w:pStyle w:val="BodyText"/>
                    <w:keepNext/>
                    <w:spacing w:before="240" w:line="360" w:lineRule="auto"/>
                    <w:jc w:val="both"/>
                    <w:rPr>
                      <w:rStyle w:val="Heading2Char"/>
                      <w:rFonts w:ascii="Lucida Sans" w:hAnsi="Lucida Sans"/>
                    </w:rPr>
                  </w:pPr>
                  <w:r w:rsidRPr="005A69EF">
                    <w:rPr>
                      <w:rStyle w:val="Heading2Char"/>
                      <w:rFonts w:ascii="Lucida Sans" w:hAnsi="Lucida Sans"/>
                    </w:rPr>
                    <w:t>Approval</w:t>
                  </w:r>
                </w:p>
                <w:tbl>
                  <w:tblPr>
                    <w:tblStyle w:val="TableGrid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 w:firstRow="1" w:lastRow="0" w:firstColumn="1" w:lastColumn="0" w:noHBand="0" w:noVBand="1"/>
                  </w:tblPr>
                  <w:tblGrid>
                    <w:gridCol w:w="4513"/>
                    <w:gridCol w:w="4513"/>
                  </w:tblGrid>
                  <w:tr w:rsidR="000F79C3" w:rsidRPr="003C5450" w14:paraId="4262C2D1" w14:textId="77777777" w:rsidTr="005331A8">
                    <w:tc>
                      <w:tcPr>
                        <w:tcW w:w="4621" w:type="dxa"/>
                      </w:tcPr>
                      <w:p w14:paraId="47DF45D7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20"/>
                          </w:rPr>
                        </w:pPr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>SIGNED on behalf of ZERO DATA ACCESS COMMITTEE:</w:t>
                        </w:r>
                      </w:p>
                    </w:tc>
                    <w:tc>
                      <w:tcPr>
                        <w:tcW w:w="4621" w:type="dxa"/>
                        <w:tcBorders>
                          <w:bottom w:val="single" w:sz="4" w:space="0" w:color="auto"/>
                        </w:tcBorders>
                      </w:tcPr>
                      <w:p w14:paraId="5B87203F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4"/>
                          </w:rPr>
                        </w:pPr>
                      </w:p>
                      <w:sdt>
                        <w:sdtPr>
                          <w:rPr>
                            <w:rFonts w:ascii="Lucida Sans" w:hAnsi="Lucida Sans" w:cstheme="minorHAnsi"/>
                            <w:sz w:val="20"/>
                            <w:szCs w:val="24"/>
                          </w:rPr>
                          <w:alias w:val="Sign Here"/>
                          <w:tag w:val="Sign Here"/>
                          <w:id w:val="1708369572"/>
                          <w:placeholder>
                            <w:docPart w:val="3330715FA243483DB268565516519684"/>
                          </w:placeholder>
                          <w:showingPlcHdr/>
                        </w:sdtPr>
                        <w:sdtContent>
                          <w:permStart w:id="1616517834" w:edGrp="everyone" w:displacedByCustomXml="prev"/>
                          <w:p w14:paraId="69ECF43D" w14:textId="77777777" w:rsidR="000F79C3" w:rsidRPr="003C5450" w:rsidRDefault="000F79C3" w:rsidP="005331A8">
                            <w:pPr>
                              <w:pStyle w:val="BodyText"/>
                              <w:spacing w:line="276" w:lineRule="auto"/>
                              <w:jc w:val="both"/>
                              <w:rPr>
                                <w:rFonts w:ascii="Lucida Sans" w:hAnsi="Lucida Sans" w:cstheme="minorHAnsi"/>
                                <w:sz w:val="20"/>
                                <w:szCs w:val="24"/>
                              </w:rPr>
                            </w:pPr>
                            <w:r w:rsidRPr="0004160E">
                              <w:rPr>
                                <w:rStyle w:val="PlaceholderText"/>
                                <w:rFonts w:ascii="Lucida Sans" w:hAnsi="Lucida Sans" w:cstheme="minorHAnsi"/>
                                <w:color w:val="D9D9D9" w:themeColor="background1" w:themeShade="D9"/>
                                <w:sz w:val="20"/>
                                <w:szCs w:val="24"/>
                              </w:rPr>
                              <w:t>Click or tap here to enter text.</w:t>
                            </w:r>
                          </w:p>
                          <w:permEnd w:id="1616517834" w:displacedByCustomXml="next"/>
                        </w:sdtContent>
                      </w:sdt>
                    </w:tc>
                  </w:tr>
                  <w:tr w:rsidR="000F79C3" w:rsidRPr="003C5450" w14:paraId="5B3B9E69" w14:textId="77777777" w:rsidTr="005331A8">
                    <w:tc>
                      <w:tcPr>
                        <w:tcW w:w="4621" w:type="dxa"/>
                      </w:tcPr>
                      <w:p w14:paraId="61D8B306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top w:val="single" w:sz="4" w:space="0" w:color="auto"/>
                        </w:tcBorders>
                      </w:tcPr>
                      <w:p w14:paraId="5158EAFC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  <w:t>Signature</w:t>
                        </w:r>
                      </w:p>
                    </w:tc>
                  </w:tr>
                  <w:tr w:rsidR="000F79C3" w:rsidRPr="003C5450" w14:paraId="28D753BA" w14:textId="77777777" w:rsidTr="005331A8">
                    <w:tc>
                      <w:tcPr>
                        <w:tcW w:w="4621" w:type="dxa"/>
                      </w:tcPr>
                      <w:p w14:paraId="19390C52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</w:tcPr>
                      <w:p w14:paraId="3C9A6807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  <w:r w:rsidRPr="003C5450"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  <w:t xml:space="preserve">Children’s Cancer Institute Australia, </w:t>
                        </w:r>
                      </w:p>
                      <w:p w14:paraId="0A959DE7" w14:textId="77777777" w:rsidR="000F79C3" w:rsidRPr="003C5450" w:rsidRDefault="000F79C3" w:rsidP="005331A8">
                        <w:pPr>
                          <w:pStyle w:val="BodyText"/>
                          <w:spacing w:after="120" w:line="276" w:lineRule="auto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  <w:r w:rsidRPr="003C5450"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  <w:t>as administrator of the ZERO Childhood Cancer Program</w:t>
                        </w:r>
                      </w:p>
                    </w:tc>
                  </w:tr>
                  <w:tr w:rsidR="000F79C3" w:rsidRPr="003C5450" w14:paraId="78B80586" w14:textId="77777777" w:rsidTr="005331A8">
                    <w:tc>
                      <w:tcPr>
                        <w:tcW w:w="4621" w:type="dxa"/>
                      </w:tcPr>
                      <w:p w14:paraId="67B3D1DF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bottom w:val="single" w:sz="4" w:space="0" w:color="auto"/>
                        </w:tcBorders>
                      </w:tcPr>
                      <w:sdt>
                        <w:sdtPr>
                          <w:rPr>
                            <w:rFonts w:ascii="Lucida Sans" w:hAnsi="Lucida Sans" w:cstheme="minorHAnsi"/>
                            <w:sz w:val="20"/>
                            <w:szCs w:val="24"/>
                          </w:rPr>
                          <w:id w:val="-2109185451"/>
                          <w:placeholder>
                            <w:docPart w:val="9DB9F4B3008541BF848A4507AA266169"/>
                          </w:placeholder>
                          <w:showingPlcHdr/>
                          <w15:color w:val="000000"/>
                        </w:sdtPr>
                        <w:sdtContent>
                          <w:permStart w:id="642333186" w:edGrp="everyone" w:displacedByCustomXml="prev"/>
                          <w:p w14:paraId="788746E7" w14:textId="77777777" w:rsidR="000F79C3" w:rsidRPr="003C5450" w:rsidRDefault="000F79C3" w:rsidP="005331A8">
                            <w:pPr>
                              <w:pStyle w:val="BodyText"/>
                              <w:spacing w:line="276" w:lineRule="auto"/>
                              <w:jc w:val="both"/>
                              <w:rPr>
                                <w:rFonts w:ascii="Lucida Sans" w:hAnsi="Lucida Sans" w:cstheme="minorHAnsi"/>
                                <w:sz w:val="20"/>
                                <w:szCs w:val="24"/>
                              </w:rPr>
                            </w:pPr>
                            <w:r w:rsidRPr="0004160E">
                              <w:rPr>
                                <w:rStyle w:val="PlaceholderText"/>
                                <w:rFonts w:ascii="Lucida Sans" w:hAnsi="Lucida Sans" w:cstheme="minorHAnsi"/>
                                <w:color w:val="D9D9D9" w:themeColor="background1" w:themeShade="D9"/>
                                <w:sz w:val="20"/>
                                <w:szCs w:val="24"/>
                              </w:rPr>
                              <w:t>Click or tap here to enter text.</w:t>
                            </w:r>
                          </w:p>
                          <w:permEnd w:id="642333186" w:displacedByCustomXml="next"/>
                        </w:sdtContent>
                      </w:sdt>
                    </w:tc>
                  </w:tr>
                  <w:tr w:rsidR="000F79C3" w:rsidRPr="003C5450" w14:paraId="38D86820" w14:textId="77777777" w:rsidTr="005331A8">
                    <w:tc>
                      <w:tcPr>
                        <w:tcW w:w="4621" w:type="dxa"/>
                      </w:tcPr>
                      <w:p w14:paraId="46B8DE64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top w:val="single" w:sz="4" w:space="0" w:color="auto"/>
                        </w:tcBorders>
                      </w:tcPr>
                      <w:p w14:paraId="3D386DC8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  <w:t>Name</w:t>
                        </w:r>
                      </w:p>
                    </w:tc>
                  </w:tr>
                  <w:tr w:rsidR="000F79C3" w:rsidRPr="003C5450" w14:paraId="7FA573F4" w14:textId="77777777" w:rsidTr="005331A8">
                    <w:tc>
                      <w:tcPr>
                        <w:tcW w:w="4621" w:type="dxa"/>
                      </w:tcPr>
                      <w:p w14:paraId="611F5EA0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sdt>
                      <w:sdtPr>
                        <w:rPr>
                          <w:rFonts w:ascii="Lucida Sans" w:hAnsi="Lucida Sans" w:cstheme="minorHAnsi"/>
                          <w:sz w:val="20"/>
                          <w:szCs w:val="24"/>
                        </w:rPr>
                        <w:id w:val="-4127017"/>
                        <w:placeholder>
                          <w:docPart w:val="A8F109BE4B08497E9AB1CB0EF84AFC09"/>
                        </w:placeholder>
                      </w:sdtPr>
                      <w:sdtContent>
                        <w:tc>
                          <w:tcPr>
                            <w:tcW w:w="4621" w:type="dxa"/>
                            <w:tcBorders>
                              <w:bottom w:val="single" w:sz="4" w:space="0" w:color="auto"/>
                            </w:tcBorders>
                          </w:tcPr>
                          <w:sdt>
                            <w:sdtPr>
                              <w:rPr>
                                <w:rFonts w:ascii="Lucida Sans" w:hAnsi="Lucida Sans" w:cstheme="minorHAnsi"/>
                                <w:sz w:val="20"/>
                                <w:szCs w:val="24"/>
                              </w:rPr>
                              <w:id w:val="-2016209368"/>
                              <w:placeholder>
                                <w:docPart w:val="009B147783DE47A3BAE5C3F324C777F9"/>
                              </w:placeholder>
                              <w:showingPlcHdr/>
                              <w15:color w:val="000000"/>
                            </w:sdtPr>
                            <w:sdtContent>
                              <w:permStart w:id="2140301809" w:edGrp="everyone" w:displacedByCustomXml="prev"/>
                              <w:p w14:paraId="0B7E1983" w14:textId="77777777" w:rsidR="000F79C3" w:rsidRPr="003C5450" w:rsidRDefault="000F79C3" w:rsidP="005331A8">
                                <w:pPr>
                                  <w:pStyle w:val="BodyText"/>
                                  <w:spacing w:line="276" w:lineRule="auto"/>
                                  <w:rPr>
                                    <w:rFonts w:ascii="Lucida Sans" w:hAnsi="Lucida Sans" w:cstheme="minorHAnsi"/>
                                    <w:sz w:val="20"/>
                                    <w:szCs w:val="24"/>
                                  </w:rPr>
                                </w:pPr>
                                <w:r w:rsidRPr="0004160E">
                                  <w:rPr>
                                    <w:rStyle w:val="PlaceholderText"/>
                                    <w:rFonts w:ascii="Lucida Sans" w:hAnsi="Lucida Sans" w:cstheme="minorHAnsi"/>
                                    <w:color w:val="D9D9D9" w:themeColor="background1" w:themeShade="D9"/>
                                    <w:sz w:val="20"/>
                                    <w:szCs w:val="24"/>
                                  </w:rPr>
                                  <w:t>Click or tap here to enter text.</w:t>
                                </w:r>
                              </w:p>
                              <w:permEnd w:id="2140301809" w:displacedByCustomXml="next"/>
                            </w:sdtContent>
                          </w:sdt>
                        </w:tc>
                      </w:sdtContent>
                    </w:sdt>
                  </w:tr>
                  <w:tr w:rsidR="000F79C3" w:rsidRPr="003C5450" w14:paraId="7AA7B06F" w14:textId="77777777" w:rsidTr="005331A8">
                    <w:tc>
                      <w:tcPr>
                        <w:tcW w:w="4621" w:type="dxa"/>
                      </w:tcPr>
                      <w:p w14:paraId="095E4EC8" w14:textId="77777777" w:rsidR="000F79C3" w:rsidRPr="003C5450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621" w:type="dxa"/>
                        <w:tcBorders>
                          <w:top w:val="single" w:sz="4" w:space="0" w:color="auto"/>
                        </w:tcBorders>
                      </w:tcPr>
                      <w:p w14:paraId="0200FAF1" w14:textId="77777777" w:rsidR="000F79C3" w:rsidRPr="00BF3AAD" w:rsidRDefault="000F79C3" w:rsidP="005331A8">
                        <w:pPr>
                          <w:pStyle w:val="BodyText"/>
                          <w:spacing w:line="276" w:lineRule="auto"/>
                          <w:jc w:val="both"/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F3AAD">
                          <w:rPr>
                            <w:rFonts w:ascii="Lucida Sans" w:hAnsi="Lucida Sans" w:cstheme="minorHAnsi"/>
                            <w:b/>
                            <w:bCs/>
                            <w:sz w:val="18"/>
                            <w:szCs w:val="18"/>
                          </w:rPr>
                          <w:t>Date</w:t>
                        </w:r>
                      </w:p>
                    </w:tc>
                  </w:tr>
                </w:tbl>
                <w:p w14:paraId="3D293DCD" w14:textId="0BBD2E01" w:rsidR="000034E3" w:rsidRPr="00876A16" w:rsidRDefault="00000000" w:rsidP="000E1AB4">
                  <w:pPr>
                    <w:spacing w:after="120" w:line="276" w:lineRule="auto"/>
                    <w:jc w:val="both"/>
                    <w:rPr>
                      <w:rFonts w:ascii="Lucida Sans" w:hAnsi="Lucida Sans" w:cstheme="minorHAnsi"/>
                    </w:rPr>
                  </w:pPr>
                </w:p>
              </w:sdtContent>
            </w:sdt>
          </w:sdtContent>
        </w:sdt>
      </w:sdtContent>
    </w:sdt>
    <w:sectPr w:rsidR="000034E3" w:rsidRPr="00876A16" w:rsidSect="006D5870">
      <w:pgSz w:w="11906" w:h="16838"/>
      <w:pgMar w:top="1440" w:right="1440" w:bottom="1276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D1D2A4" w14:textId="77777777" w:rsidR="007C64C9" w:rsidRDefault="007C64C9">
      <w:r>
        <w:separator/>
      </w:r>
    </w:p>
  </w:endnote>
  <w:endnote w:type="continuationSeparator" w:id="0">
    <w:p w14:paraId="34047189" w14:textId="77777777" w:rsidR="007C64C9" w:rsidRDefault="007C64C9">
      <w:r>
        <w:continuationSeparator/>
      </w:r>
    </w:p>
  </w:endnote>
  <w:endnote w:type="continuationNotice" w:id="1">
    <w:p w14:paraId="569D1EFA" w14:textId="77777777" w:rsidR="007C64C9" w:rsidRDefault="007C64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 Bol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18A22D" w14:textId="77777777" w:rsidR="00DD53D1" w:rsidRPr="00E02CE2" w:rsidRDefault="00DD53D1" w:rsidP="00DD53D1">
    <w:pPr>
      <w:pStyle w:val="Footer"/>
      <w:rPr>
        <w:rFonts w:ascii="Lucida Sans" w:hAnsi="Lucida Sans" w:cs="Lucida Sans"/>
        <w:sz w:val="16"/>
        <w:szCs w:val="16"/>
      </w:rPr>
    </w:pPr>
    <w:r w:rsidRPr="00E02CE2">
      <w:rPr>
        <w:rFonts w:ascii="Lucida Sans" w:hAnsi="Lucida Sans" w:cs="Lucida Sans"/>
        <w:sz w:val="16"/>
        <w:szCs w:val="16"/>
      </w:rPr>
      <w:t xml:space="preserve">ZERO </w:t>
    </w:r>
    <w:r>
      <w:rPr>
        <w:rFonts w:ascii="Lucida Sans" w:hAnsi="Lucida Sans" w:cs="Lucida Sans"/>
        <w:sz w:val="16"/>
        <w:szCs w:val="16"/>
      </w:rPr>
      <w:t>Data</w:t>
    </w:r>
    <w:r w:rsidRPr="00E02CE2">
      <w:rPr>
        <w:rFonts w:ascii="Lucida Sans" w:hAnsi="Lucida Sans" w:cs="Lucida Sans"/>
        <w:sz w:val="16"/>
        <w:szCs w:val="16"/>
      </w:rPr>
      <w:t xml:space="preserve"> </w:t>
    </w:r>
    <w:r>
      <w:rPr>
        <w:rFonts w:ascii="Lucida Sans" w:hAnsi="Lucida Sans" w:cs="Lucida Sans"/>
        <w:sz w:val="16"/>
        <w:szCs w:val="16"/>
      </w:rPr>
      <w:t xml:space="preserve">Amendment Request </w:t>
    </w:r>
    <w:r w:rsidRPr="00E02CE2">
      <w:rPr>
        <w:rFonts w:ascii="Lucida Sans" w:hAnsi="Lucida Sans" w:cs="Lucida Sans"/>
        <w:sz w:val="16"/>
        <w:szCs w:val="16"/>
      </w:rPr>
      <w:t>Form</w:t>
    </w:r>
    <w:r w:rsidRPr="00E02CE2">
      <w:rPr>
        <w:rFonts w:ascii="Lucida Sans" w:hAnsi="Lucida Sans" w:cs="Lucida Sans"/>
        <w:sz w:val="16"/>
        <w:szCs w:val="16"/>
      </w:rPr>
      <w:tab/>
    </w:r>
    <w:r w:rsidRPr="00E02CE2">
      <w:rPr>
        <w:rFonts w:ascii="Lucida Sans" w:hAnsi="Lucida Sans" w:cs="Lucida Sans"/>
        <w:sz w:val="16"/>
        <w:szCs w:val="16"/>
      </w:rPr>
      <w:tab/>
      <w:t xml:space="preserve">Page </w:t>
    </w:r>
    <w:r w:rsidRPr="00E02CE2">
      <w:rPr>
        <w:rFonts w:ascii="Lucida Sans" w:hAnsi="Lucida Sans" w:cs="Lucida Sans"/>
        <w:sz w:val="16"/>
        <w:szCs w:val="16"/>
      </w:rPr>
      <w:fldChar w:fldCharType="begin"/>
    </w:r>
    <w:r w:rsidRPr="00E02CE2">
      <w:rPr>
        <w:rFonts w:ascii="Lucida Sans" w:hAnsi="Lucida Sans" w:cs="Lucida Sans"/>
        <w:sz w:val="16"/>
        <w:szCs w:val="16"/>
      </w:rPr>
      <w:instrText xml:space="preserve"> PAGE </w:instrText>
    </w:r>
    <w:r w:rsidRPr="00E02CE2">
      <w:rPr>
        <w:rFonts w:ascii="Lucida Sans" w:hAnsi="Lucida Sans" w:cs="Lucida Sans"/>
        <w:sz w:val="16"/>
        <w:szCs w:val="16"/>
      </w:rPr>
      <w:fldChar w:fldCharType="separate"/>
    </w:r>
    <w:r>
      <w:rPr>
        <w:rFonts w:ascii="Lucida Sans" w:hAnsi="Lucida Sans" w:cs="Lucida Sans"/>
        <w:sz w:val="16"/>
        <w:szCs w:val="16"/>
      </w:rPr>
      <w:t>1</w:t>
    </w:r>
    <w:r w:rsidRPr="00E02CE2">
      <w:rPr>
        <w:rFonts w:ascii="Lucida Sans" w:hAnsi="Lucida Sans" w:cs="Lucida Sans"/>
        <w:sz w:val="16"/>
        <w:szCs w:val="16"/>
      </w:rPr>
      <w:fldChar w:fldCharType="end"/>
    </w:r>
    <w:r w:rsidRPr="00E02CE2">
      <w:rPr>
        <w:rFonts w:ascii="Lucida Sans" w:hAnsi="Lucida Sans" w:cs="Lucida Sans"/>
        <w:sz w:val="16"/>
        <w:szCs w:val="16"/>
      </w:rPr>
      <w:t xml:space="preserve"> of </w:t>
    </w:r>
    <w:r w:rsidRPr="00E02CE2">
      <w:rPr>
        <w:rFonts w:ascii="Lucida Sans" w:hAnsi="Lucida Sans" w:cs="Lucida Sans"/>
        <w:sz w:val="16"/>
        <w:szCs w:val="16"/>
      </w:rPr>
      <w:fldChar w:fldCharType="begin"/>
    </w:r>
    <w:r w:rsidRPr="00E02CE2">
      <w:rPr>
        <w:rFonts w:ascii="Lucida Sans" w:hAnsi="Lucida Sans" w:cs="Lucida Sans"/>
        <w:sz w:val="16"/>
        <w:szCs w:val="16"/>
      </w:rPr>
      <w:instrText xml:space="preserve"> NUMPAGES </w:instrText>
    </w:r>
    <w:r w:rsidRPr="00E02CE2">
      <w:rPr>
        <w:rFonts w:ascii="Lucida Sans" w:hAnsi="Lucida Sans" w:cs="Lucida Sans"/>
        <w:sz w:val="16"/>
        <w:szCs w:val="16"/>
      </w:rPr>
      <w:fldChar w:fldCharType="separate"/>
    </w:r>
    <w:r>
      <w:rPr>
        <w:rFonts w:ascii="Lucida Sans" w:hAnsi="Lucida Sans" w:cs="Lucida Sans"/>
        <w:sz w:val="16"/>
        <w:szCs w:val="16"/>
      </w:rPr>
      <w:t>7</w:t>
    </w:r>
    <w:r w:rsidRPr="00E02CE2">
      <w:rPr>
        <w:rFonts w:ascii="Lucida Sans" w:hAnsi="Lucida Sans" w:cs="Lucida Sans"/>
        <w:sz w:val="16"/>
        <w:szCs w:val="16"/>
      </w:rPr>
      <w:fldChar w:fldCharType="end"/>
    </w:r>
  </w:p>
  <w:p w14:paraId="54EE246A" w14:textId="00399A18" w:rsidR="006801B6" w:rsidRDefault="00DD53D1" w:rsidP="00DD53D1">
    <w:pPr>
      <w:pStyle w:val="Footer"/>
    </w:pPr>
    <w:r w:rsidRPr="00E02CE2">
      <w:rPr>
        <w:rFonts w:ascii="Lucida Sans" w:hAnsi="Lucida Sans" w:cs="Lucida Sans"/>
        <w:sz w:val="16"/>
        <w:szCs w:val="16"/>
      </w:rPr>
      <w:t xml:space="preserve">Version </w:t>
    </w:r>
    <w:r w:rsidR="0015640D">
      <w:rPr>
        <w:rFonts w:ascii="Lucida Sans" w:hAnsi="Lucida Sans" w:cs="Lucida Sans"/>
        <w:sz w:val="16"/>
        <w:szCs w:val="16"/>
      </w:rPr>
      <w:t>2.</w:t>
    </w:r>
    <w:r w:rsidR="00AA38B3">
      <w:rPr>
        <w:rFonts w:ascii="Lucida Sans" w:hAnsi="Lucida Sans" w:cs="Lucida Sans"/>
        <w:sz w:val="16"/>
        <w:szCs w:val="16"/>
      </w:rPr>
      <w:t>3</w:t>
    </w:r>
    <w:r w:rsidRPr="00E02CE2">
      <w:rPr>
        <w:rFonts w:ascii="Lucida Sans" w:hAnsi="Lucida Sans" w:cs="Lucida Sans"/>
        <w:sz w:val="16"/>
        <w:szCs w:val="16"/>
      </w:rPr>
      <w:t xml:space="preserve">: Effective </w:t>
    </w:r>
    <w:r w:rsidR="00AA38B3">
      <w:rPr>
        <w:rFonts w:ascii="Lucida Sans" w:hAnsi="Lucida Sans" w:cs="Lucida Sans"/>
        <w:sz w:val="16"/>
        <w:szCs w:val="16"/>
      </w:rPr>
      <w:t>September</w:t>
    </w:r>
    <w:r>
      <w:rPr>
        <w:rFonts w:ascii="Lucida Sans" w:hAnsi="Lucida Sans" w:cs="Lucida Sans"/>
        <w:sz w:val="16"/>
        <w:szCs w:val="16"/>
      </w:rPr>
      <w:t xml:space="preserve"> 2024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Lucida Sans" w:hAnsi="Lucida Sans" w:cs="Lucida Sans"/>
        <w:sz w:val="16"/>
        <w:szCs w:val="16"/>
      </w:rPr>
      <w:id w:val="-1018684742"/>
      <w:placeholder>
        <w:docPart w:val="7CB772C7A67044E8A8F7940FED1D2773"/>
      </w:placeholder>
      <w:docPartList>
        <w:docPartGallery w:val="Quick Parts"/>
      </w:docPartList>
    </w:sdtPr>
    <w:sdtContent>
      <w:p w14:paraId="62FE8FC3" w14:textId="79A5195A" w:rsidR="006801B6" w:rsidRPr="00E02CE2" w:rsidRDefault="006801B6" w:rsidP="006801B6">
        <w:pPr>
          <w:pStyle w:val="Footer"/>
          <w:rPr>
            <w:rFonts w:ascii="Lucida Sans" w:hAnsi="Lucida Sans" w:cs="Lucida Sans"/>
            <w:sz w:val="16"/>
            <w:szCs w:val="16"/>
          </w:rPr>
        </w:pPr>
        <w:r w:rsidRPr="00E02CE2">
          <w:rPr>
            <w:rFonts w:ascii="Lucida Sans" w:hAnsi="Lucida Sans" w:cs="Lucida Sans"/>
            <w:sz w:val="16"/>
            <w:szCs w:val="16"/>
          </w:rPr>
          <w:t xml:space="preserve">ZERO </w:t>
        </w:r>
        <w:r>
          <w:rPr>
            <w:rFonts w:ascii="Lucida Sans" w:hAnsi="Lucida Sans" w:cs="Lucida Sans"/>
            <w:sz w:val="16"/>
            <w:szCs w:val="16"/>
          </w:rPr>
          <w:t>Data</w:t>
        </w:r>
        <w:r w:rsidRPr="00E02CE2">
          <w:rPr>
            <w:rFonts w:ascii="Lucida Sans" w:hAnsi="Lucida Sans" w:cs="Lucida Sans"/>
            <w:sz w:val="16"/>
            <w:szCs w:val="16"/>
          </w:rPr>
          <w:t xml:space="preserve"> </w:t>
        </w:r>
        <w:r>
          <w:rPr>
            <w:rFonts w:ascii="Lucida Sans" w:hAnsi="Lucida Sans" w:cs="Lucida Sans"/>
            <w:sz w:val="16"/>
            <w:szCs w:val="16"/>
          </w:rPr>
          <w:t xml:space="preserve">Amendment Request </w:t>
        </w:r>
        <w:r w:rsidRPr="00E02CE2">
          <w:rPr>
            <w:rFonts w:ascii="Lucida Sans" w:hAnsi="Lucida Sans" w:cs="Lucida Sans"/>
            <w:sz w:val="16"/>
            <w:szCs w:val="16"/>
          </w:rPr>
          <w:t>Form</w:t>
        </w:r>
        <w:r w:rsidRPr="00E02CE2">
          <w:rPr>
            <w:rFonts w:ascii="Lucida Sans" w:hAnsi="Lucida Sans" w:cs="Lucida Sans"/>
            <w:sz w:val="16"/>
            <w:szCs w:val="16"/>
          </w:rPr>
          <w:tab/>
        </w:r>
        <w:r w:rsidRPr="00E02CE2">
          <w:rPr>
            <w:rFonts w:ascii="Lucida Sans" w:hAnsi="Lucida Sans" w:cs="Lucida Sans"/>
            <w:sz w:val="16"/>
            <w:szCs w:val="16"/>
          </w:rPr>
          <w:tab/>
          <w:t xml:space="preserve">Page 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begin"/>
        </w:r>
        <w:r w:rsidRPr="00E02CE2">
          <w:rPr>
            <w:rFonts w:ascii="Lucida Sans" w:hAnsi="Lucida Sans" w:cs="Lucida Sans"/>
            <w:sz w:val="16"/>
            <w:szCs w:val="16"/>
          </w:rPr>
          <w:instrText xml:space="preserve"> PAGE </w:instrText>
        </w:r>
        <w:r w:rsidRPr="00E02CE2">
          <w:rPr>
            <w:rFonts w:ascii="Lucida Sans" w:hAnsi="Lucida Sans" w:cs="Lucida Sans"/>
            <w:sz w:val="16"/>
            <w:szCs w:val="16"/>
          </w:rPr>
          <w:fldChar w:fldCharType="separate"/>
        </w:r>
        <w:r>
          <w:rPr>
            <w:rFonts w:ascii="Lucida Sans" w:hAnsi="Lucida Sans" w:cs="Lucida Sans"/>
            <w:sz w:val="16"/>
            <w:szCs w:val="16"/>
          </w:rPr>
          <w:t>1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end"/>
        </w:r>
        <w:r w:rsidRPr="00E02CE2">
          <w:rPr>
            <w:rFonts w:ascii="Lucida Sans" w:hAnsi="Lucida Sans" w:cs="Lucida Sans"/>
            <w:sz w:val="16"/>
            <w:szCs w:val="16"/>
          </w:rPr>
          <w:t xml:space="preserve"> of 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begin"/>
        </w:r>
        <w:r w:rsidRPr="00E02CE2">
          <w:rPr>
            <w:rFonts w:ascii="Lucida Sans" w:hAnsi="Lucida Sans" w:cs="Lucida Sans"/>
            <w:sz w:val="16"/>
            <w:szCs w:val="16"/>
          </w:rPr>
          <w:instrText xml:space="preserve"> NUMPAGES </w:instrText>
        </w:r>
        <w:r w:rsidRPr="00E02CE2">
          <w:rPr>
            <w:rFonts w:ascii="Lucida Sans" w:hAnsi="Lucida Sans" w:cs="Lucida Sans"/>
            <w:sz w:val="16"/>
            <w:szCs w:val="16"/>
          </w:rPr>
          <w:fldChar w:fldCharType="separate"/>
        </w:r>
        <w:r>
          <w:rPr>
            <w:rFonts w:ascii="Lucida Sans" w:hAnsi="Lucida Sans" w:cs="Lucida Sans"/>
            <w:sz w:val="16"/>
            <w:szCs w:val="16"/>
          </w:rPr>
          <w:t>6</w:t>
        </w:r>
        <w:r w:rsidRPr="00E02CE2">
          <w:rPr>
            <w:rFonts w:ascii="Lucida Sans" w:hAnsi="Lucida Sans" w:cs="Lucida Sans"/>
            <w:sz w:val="16"/>
            <w:szCs w:val="16"/>
          </w:rPr>
          <w:fldChar w:fldCharType="end"/>
        </w:r>
      </w:p>
      <w:p w14:paraId="166C2C2D" w14:textId="0E3019C3" w:rsidR="006801B6" w:rsidRPr="006801B6" w:rsidRDefault="006801B6">
        <w:pPr>
          <w:pStyle w:val="Footer"/>
          <w:rPr>
            <w:rFonts w:ascii="Lucida Sans" w:hAnsi="Lucida Sans" w:cs="Lucida Sans"/>
            <w:sz w:val="16"/>
            <w:szCs w:val="16"/>
          </w:rPr>
        </w:pPr>
        <w:r w:rsidRPr="00E02CE2">
          <w:rPr>
            <w:rFonts w:ascii="Lucida Sans" w:hAnsi="Lucida Sans" w:cs="Lucida Sans"/>
            <w:sz w:val="16"/>
            <w:szCs w:val="16"/>
          </w:rPr>
          <w:t xml:space="preserve">Version </w:t>
        </w:r>
        <w:r w:rsidR="0015640D">
          <w:rPr>
            <w:rFonts w:ascii="Lucida Sans" w:hAnsi="Lucida Sans" w:cs="Lucida Sans"/>
            <w:sz w:val="16"/>
            <w:szCs w:val="16"/>
          </w:rPr>
          <w:t>2.</w:t>
        </w:r>
        <w:r w:rsidR="00AA38B3">
          <w:rPr>
            <w:rFonts w:ascii="Lucida Sans" w:hAnsi="Lucida Sans" w:cs="Lucida Sans"/>
            <w:sz w:val="16"/>
            <w:szCs w:val="16"/>
          </w:rPr>
          <w:t>3</w:t>
        </w:r>
        <w:r w:rsidRPr="00E02CE2">
          <w:rPr>
            <w:rFonts w:ascii="Lucida Sans" w:hAnsi="Lucida Sans" w:cs="Lucida Sans"/>
            <w:sz w:val="16"/>
            <w:szCs w:val="16"/>
          </w:rPr>
          <w:t xml:space="preserve">: Effective </w:t>
        </w:r>
        <w:r w:rsidR="00AA38B3">
          <w:rPr>
            <w:rFonts w:ascii="Lucida Sans" w:hAnsi="Lucida Sans" w:cs="Lucida Sans"/>
            <w:sz w:val="16"/>
            <w:szCs w:val="16"/>
          </w:rPr>
          <w:t>September</w:t>
        </w:r>
        <w:r>
          <w:rPr>
            <w:rFonts w:ascii="Lucida Sans" w:hAnsi="Lucida Sans" w:cs="Lucida Sans"/>
            <w:sz w:val="16"/>
            <w:szCs w:val="16"/>
          </w:rPr>
          <w:t xml:space="preserve"> 2024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72AE19" w14:textId="77777777" w:rsidR="007C64C9" w:rsidRDefault="007C64C9">
      <w:r>
        <w:separator/>
      </w:r>
    </w:p>
  </w:footnote>
  <w:footnote w:type="continuationSeparator" w:id="0">
    <w:p w14:paraId="2305E862" w14:textId="77777777" w:rsidR="007C64C9" w:rsidRDefault="007C64C9">
      <w:r>
        <w:continuationSeparator/>
      </w:r>
    </w:p>
  </w:footnote>
  <w:footnote w:type="continuationNotice" w:id="1">
    <w:p w14:paraId="7B43718B" w14:textId="77777777" w:rsidR="007C64C9" w:rsidRDefault="007C64C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32E8B2" w14:textId="7EF32B25" w:rsidR="006801B6" w:rsidRDefault="00DD53D1">
    <w:pPr>
      <w:pStyle w:val="Header"/>
    </w:pPr>
    <w:r>
      <w:rPr>
        <w:noProof/>
      </w:rPr>
      <w:drawing>
        <wp:anchor distT="0" distB="0" distL="114300" distR="114300" simplePos="0" relativeHeight="251658241" behindDoc="0" locked="0" layoutInCell="1" allowOverlap="1" wp14:anchorId="51CB2356" wp14:editId="0FDA77FE">
          <wp:simplePos x="0" y="0"/>
          <wp:positionH relativeFrom="column">
            <wp:posOffset>3643952</wp:posOffset>
          </wp:positionH>
          <wp:positionV relativeFrom="paragraph">
            <wp:posOffset>-164673</wp:posOffset>
          </wp:positionV>
          <wp:extent cx="2005330" cy="554990"/>
          <wp:effectExtent l="0" t="0" r="0" b="0"/>
          <wp:wrapSquare wrapText="bothSides"/>
          <wp:docPr id="466200878" name="Picture 466200878" descr="A green and yellow text on a black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9374185" name="Picture 829374185" descr="A green and yellow text on a black background&#10;&#10;Description automatically generated with low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5330" cy="554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00298E" w14:textId="514724C5" w:rsidR="005E03E7" w:rsidRDefault="005E03E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15A80E5" wp14:editId="29F9EAE1">
          <wp:simplePos x="0" y="0"/>
          <wp:positionH relativeFrom="column">
            <wp:posOffset>3768919</wp:posOffset>
          </wp:positionH>
          <wp:positionV relativeFrom="paragraph">
            <wp:posOffset>-167861</wp:posOffset>
          </wp:positionV>
          <wp:extent cx="2005330" cy="554990"/>
          <wp:effectExtent l="0" t="0" r="0" b="0"/>
          <wp:wrapSquare wrapText="bothSides"/>
          <wp:docPr id="2052393421" name="Picture 2052393421" descr="A green and yellow text on a black background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9374185" name="Picture 829374185" descr="A green and yellow text on a black background&#10;&#10;Description automatically generated with low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5330" cy="554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013170"/>
    <w:multiLevelType w:val="hybridMultilevel"/>
    <w:tmpl w:val="1F48656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62252E"/>
    <w:multiLevelType w:val="multilevel"/>
    <w:tmpl w:val="6BCA955C"/>
    <w:lvl w:ilvl="0">
      <w:start w:val="4"/>
      <w:numFmt w:val="decimal"/>
      <w:lvlText w:val="%1."/>
      <w:lvlJc w:val="left"/>
      <w:pPr>
        <w:ind w:left="360" w:hanging="360"/>
      </w:pPr>
      <w:rPr>
        <w:rFonts w:ascii="Lucida Sans" w:hAnsi="Lucida Sans" w:hint="default"/>
        <w:b/>
        <w:bCs w:val="0"/>
        <w:i w:val="0"/>
        <w:iCs w:val="0"/>
        <w:color w:val="189A3E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  <w:color w:val="189A3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926363B"/>
    <w:multiLevelType w:val="hybridMultilevel"/>
    <w:tmpl w:val="1B026916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0FF3804"/>
    <w:multiLevelType w:val="hybridMultilevel"/>
    <w:tmpl w:val="6A3E5462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D173989"/>
    <w:multiLevelType w:val="multilevel"/>
    <w:tmpl w:val="07082F2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280B6243"/>
    <w:multiLevelType w:val="hybridMultilevel"/>
    <w:tmpl w:val="C756E54A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167054"/>
    <w:multiLevelType w:val="hybridMultilevel"/>
    <w:tmpl w:val="25C2DDC4"/>
    <w:lvl w:ilvl="0" w:tplc="0C09001B">
      <w:start w:val="1"/>
      <w:numFmt w:val="lowerRoman"/>
      <w:lvlText w:val="%1."/>
      <w:lvlJc w:val="right"/>
      <w:pPr>
        <w:ind w:left="1620" w:hanging="180"/>
      </w:pPr>
    </w:lvl>
    <w:lvl w:ilvl="1" w:tplc="0C090019">
      <w:start w:val="1"/>
      <w:numFmt w:val="lowerLetter"/>
      <w:lvlText w:val="%2."/>
      <w:lvlJc w:val="left"/>
      <w:pPr>
        <w:ind w:left="900" w:hanging="360"/>
      </w:pPr>
    </w:lvl>
    <w:lvl w:ilvl="2" w:tplc="0C09001B">
      <w:start w:val="1"/>
      <w:numFmt w:val="lowerRoman"/>
      <w:lvlText w:val="%3."/>
      <w:lvlJc w:val="right"/>
      <w:pPr>
        <w:ind w:left="1620" w:hanging="180"/>
      </w:pPr>
    </w:lvl>
    <w:lvl w:ilvl="3" w:tplc="0C09000F">
      <w:start w:val="1"/>
      <w:numFmt w:val="decimal"/>
      <w:lvlText w:val="%4."/>
      <w:lvlJc w:val="left"/>
      <w:pPr>
        <w:ind w:left="2340" w:hanging="360"/>
      </w:pPr>
    </w:lvl>
    <w:lvl w:ilvl="4" w:tplc="0C090019">
      <w:start w:val="1"/>
      <w:numFmt w:val="lowerLetter"/>
      <w:lvlText w:val="%5."/>
      <w:lvlJc w:val="left"/>
      <w:pPr>
        <w:ind w:left="3060" w:hanging="360"/>
      </w:pPr>
    </w:lvl>
    <w:lvl w:ilvl="5" w:tplc="0C09001B">
      <w:start w:val="1"/>
      <w:numFmt w:val="lowerRoman"/>
      <w:lvlText w:val="%6."/>
      <w:lvlJc w:val="right"/>
      <w:pPr>
        <w:ind w:left="3780" w:hanging="180"/>
      </w:pPr>
    </w:lvl>
    <w:lvl w:ilvl="6" w:tplc="0C09000F">
      <w:start w:val="1"/>
      <w:numFmt w:val="decimal"/>
      <w:lvlText w:val="%7."/>
      <w:lvlJc w:val="left"/>
      <w:pPr>
        <w:ind w:left="4500" w:hanging="360"/>
      </w:pPr>
    </w:lvl>
    <w:lvl w:ilvl="7" w:tplc="0C090019">
      <w:start w:val="1"/>
      <w:numFmt w:val="lowerLetter"/>
      <w:lvlText w:val="%8."/>
      <w:lvlJc w:val="left"/>
      <w:pPr>
        <w:ind w:left="5220" w:hanging="360"/>
      </w:pPr>
    </w:lvl>
    <w:lvl w:ilvl="8" w:tplc="0C09001B">
      <w:start w:val="1"/>
      <w:numFmt w:val="lowerRoman"/>
      <w:lvlText w:val="%9."/>
      <w:lvlJc w:val="right"/>
      <w:pPr>
        <w:ind w:left="5940" w:hanging="180"/>
      </w:pPr>
    </w:lvl>
  </w:abstractNum>
  <w:abstractNum w:abstractNumId="7" w15:restartNumberingAfterBreak="0">
    <w:nsid w:val="2D415485"/>
    <w:multiLevelType w:val="hybridMultilevel"/>
    <w:tmpl w:val="67906EAA"/>
    <w:lvl w:ilvl="0" w:tplc="FFFFFFFF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81C59"/>
    <w:multiLevelType w:val="hybridMultilevel"/>
    <w:tmpl w:val="67906EAA"/>
    <w:lvl w:ilvl="0" w:tplc="FFFFFFFF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31C6C8C"/>
    <w:multiLevelType w:val="hybridMultilevel"/>
    <w:tmpl w:val="187CC3A0"/>
    <w:lvl w:ilvl="0" w:tplc="E0605CFA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F340A6"/>
    <w:multiLevelType w:val="hybridMultilevel"/>
    <w:tmpl w:val="A880E08C"/>
    <w:lvl w:ilvl="0" w:tplc="0C090019">
      <w:start w:val="1"/>
      <w:numFmt w:val="lowerLetter"/>
      <w:lvlText w:val="%1."/>
      <w:lvlJc w:val="left"/>
      <w:pPr>
        <w:ind w:left="2421" w:hanging="360"/>
      </w:pPr>
    </w:lvl>
    <w:lvl w:ilvl="1" w:tplc="0C090019">
      <w:start w:val="1"/>
      <w:numFmt w:val="lowerLetter"/>
      <w:lvlText w:val="%2."/>
      <w:lvlJc w:val="left"/>
      <w:pPr>
        <w:ind w:left="3141" w:hanging="360"/>
      </w:pPr>
    </w:lvl>
    <w:lvl w:ilvl="2" w:tplc="0C09001B">
      <w:start w:val="1"/>
      <w:numFmt w:val="lowerRoman"/>
      <w:lvlText w:val="%3."/>
      <w:lvlJc w:val="right"/>
      <w:pPr>
        <w:ind w:left="3861" w:hanging="180"/>
      </w:pPr>
    </w:lvl>
    <w:lvl w:ilvl="3" w:tplc="0C09000F">
      <w:start w:val="1"/>
      <w:numFmt w:val="decimal"/>
      <w:lvlText w:val="%4."/>
      <w:lvlJc w:val="left"/>
      <w:pPr>
        <w:ind w:left="4581" w:hanging="360"/>
      </w:pPr>
    </w:lvl>
    <w:lvl w:ilvl="4" w:tplc="0C090019">
      <w:start w:val="1"/>
      <w:numFmt w:val="lowerLetter"/>
      <w:lvlText w:val="%5."/>
      <w:lvlJc w:val="left"/>
      <w:pPr>
        <w:ind w:left="5301" w:hanging="360"/>
      </w:pPr>
    </w:lvl>
    <w:lvl w:ilvl="5" w:tplc="0C09001B">
      <w:start w:val="1"/>
      <w:numFmt w:val="lowerRoman"/>
      <w:lvlText w:val="%6."/>
      <w:lvlJc w:val="right"/>
      <w:pPr>
        <w:ind w:left="6021" w:hanging="180"/>
      </w:pPr>
    </w:lvl>
    <w:lvl w:ilvl="6" w:tplc="0C09000F">
      <w:start w:val="1"/>
      <w:numFmt w:val="decimal"/>
      <w:lvlText w:val="%7."/>
      <w:lvlJc w:val="left"/>
      <w:pPr>
        <w:ind w:left="6741" w:hanging="360"/>
      </w:pPr>
    </w:lvl>
    <w:lvl w:ilvl="7" w:tplc="0C090019">
      <w:start w:val="1"/>
      <w:numFmt w:val="lowerLetter"/>
      <w:lvlText w:val="%8."/>
      <w:lvlJc w:val="left"/>
      <w:pPr>
        <w:ind w:left="7461" w:hanging="360"/>
      </w:pPr>
    </w:lvl>
    <w:lvl w:ilvl="8" w:tplc="0C09001B">
      <w:start w:val="1"/>
      <w:numFmt w:val="lowerRoman"/>
      <w:lvlText w:val="%9."/>
      <w:lvlJc w:val="right"/>
      <w:pPr>
        <w:ind w:left="8181" w:hanging="180"/>
      </w:pPr>
    </w:lvl>
  </w:abstractNum>
  <w:abstractNum w:abstractNumId="11" w15:restartNumberingAfterBreak="0">
    <w:nsid w:val="346B20F2"/>
    <w:multiLevelType w:val="hybridMultilevel"/>
    <w:tmpl w:val="56382722"/>
    <w:lvl w:ilvl="0" w:tplc="0C09000F">
      <w:start w:val="1"/>
      <w:numFmt w:val="decimal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265256"/>
    <w:multiLevelType w:val="hybridMultilevel"/>
    <w:tmpl w:val="B67C61E6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920C42"/>
    <w:multiLevelType w:val="hybridMultilevel"/>
    <w:tmpl w:val="623CFF00"/>
    <w:lvl w:ilvl="0" w:tplc="81088572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74" w:hanging="360"/>
      </w:pPr>
    </w:lvl>
    <w:lvl w:ilvl="2" w:tplc="0C09001B" w:tentative="1">
      <w:start w:val="1"/>
      <w:numFmt w:val="lowerRoman"/>
      <w:lvlText w:val="%3."/>
      <w:lvlJc w:val="right"/>
      <w:pPr>
        <w:ind w:left="2094" w:hanging="180"/>
      </w:pPr>
    </w:lvl>
    <w:lvl w:ilvl="3" w:tplc="0C09000F" w:tentative="1">
      <w:start w:val="1"/>
      <w:numFmt w:val="decimal"/>
      <w:lvlText w:val="%4."/>
      <w:lvlJc w:val="left"/>
      <w:pPr>
        <w:ind w:left="2814" w:hanging="360"/>
      </w:pPr>
    </w:lvl>
    <w:lvl w:ilvl="4" w:tplc="0C090019" w:tentative="1">
      <w:start w:val="1"/>
      <w:numFmt w:val="lowerLetter"/>
      <w:lvlText w:val="%5."/>
      <w:lvlJc w:val="left"/>
      <w:pPr>
        <w:ind w:left="3534" w:hanging="360"/>
      </w:pPr>
    </w:lvl>
    <w:lvl w:ilvl="5" w:tplc="0C09001B" w:tentative="1">
      <w:start w:val="1"/>
      <w:numFmt w:val="lowerRoman"/>
      <w:lvlText w:val="%6."/>
      <w:lvlJc w:val="right"/>
      <w:pPr>
        <w:ind w:left="4254" w:hanging="180"/>
      </w:pPr>
    </w:lvl>
    <w:lvl w:ilvl="6" w:tplc="0C09000F" w:tentative="1">
      <w:start w:val="1"/>
      <w:numFmt w:val="decimal"/>
      <w:lvlText w:val="%7."/>
      <w:lvlJc w:val="left"/>
      <w:pPr>
        <w:ind w:left="4974" w:hanging="360"/>
      </w:pPr>
    </w:lvl>
    <w:lvl w:ilvl="7" w:tplc="0C090019" w:tentative="1">
      <w:start w:val="1"/>
      <w:numFmt w:val="lowerLetter"/>
      <w:lvlText w:val="%8."/>
      <w:lvlJc w:val="left"/>
      <w:pPr>
        <w:ind w:left="5694" w:hanging="360"/>
      </w:pPr>
    </w:lvl>
    <w:lvl w:ilvl="8" w:tplc="0C09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4" w15:restartNumberingAfterBreak="0">
    <w:nsid w:val="4FEC58A3"/>
    <w:multiLevelType w:val="multilevel"/>
    <w:tmpl w:val="74F8C0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Theme="minorHAnsi" w:hAnsiTheme="minorHAnsi" w:cs="Arial" w:hint="default"/>
        <w:b w:val="0"/>
        <w:i w:val="0"/>
        <w:sz w:val="20"/>
        <w:szCs w:val="20"/>
      </w:rPr>
    </w:lvl>
    <w:lvl w:ilvl="2">
      <w:start w:val="1"/>
      <w:numFmt w:val="lowerLetter"/>
      <w:lvlText w:val="(%3)"/>
      <w:lvlJc w:val="left"/>
      <w:pPr>
        <w:ind w:left="1072" w:hanging="504"/>
      </w:pPr>
      <w:rPr>
        <w:rFonts w:asciiTheme="minorHAnsi" w:eastAsia="Times New Roman" w:hAnsiTheme="minorHAnsi" w:cstheme="minorHAnsi"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5188198A"/>
    <w:multiLevelType w:val="multilevel"/>
    <w:tmpl w:val="D798694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6" w15:restartNumberingAfterBreak="0">
    <w:nsid w:val="5309527C"/>
    <w:multiLevelType w:val="hybridMultilevel"/>
    <w:tmpl w:val="62B05A46"/>
    <w:lvl w:ilvl="0" w:tplc="0C090015">
      <w:start w:val="1"/>
      <w:numFmt w:val="upperLetter"/>
      <w:lvlText w:val="%1."/>
      <w:lvlJc w:val="left"/>
      <w:pPr>
        <w:ind w:left="936" w:hanging="360"/>
      </w:pPr>
    </w:lvl>
    <w:lvl w:ilvl="1" w:tplc="A4C81760">
      <w:start w:val="1"/>
      <w:numFmt w:val="decimal"/>
      <w:lvlText w:val="1.%2"/>
      <w:lvlJc w:val="left"/>
      <w:pPr>
        <w:ind w:left="1656" w:hanging="360"/>
      </w:pPr>
    </w:lvl>
    <w:lvl w:ilvl="2" w:tplc="9F4A464A">
      <w:start w:val="1"/>
      <w:numFmt w:val="lowerRoman"/>
      <w:lvlText w:val="%3."/>
      <w:lvlJc w:val="left"/>
      <w:pPr>
        <w:ind w:left="2376" w:hanging="180"/>
      </w:pPr>
      <w:rPr>
        <w:rFonts w:asciiTheme="majorHAnsi" w:eastAsiaTheme="minorHAnsi" w:hAnsiTheme="majorHAnsi" w:cstheme="majorHAnsi"/>
      </w:rPr>
    </w:lvl>
    <w:lvl w:ilvl="3" w:tplc="0C09000F">
      <w:start w:val="1"/>
      <w:numFmt w:val="decimal"/>
      <w:lvlText w:val="%4."/>
      <w:lvlJc w:val="left"/>
      <w:pPr>
        <w:ind w:left="3096" w:hanging="360"/>
      </w:pPr>
    </w:lvl>
    <w:lvl w:ilvl="4" w:tplc="0C090019">
      <w:start w:val="1"/>
      <w:numFmt w:val="lowerLetter"/>
      <w:lvlText w:val="%5."/>
      <w:lvlJc w:val="left"/>
      <w:pPr>
        <w:ind w:left="3816" w:hanging="360"/>
      </w:pPr>
    </w:lvl>
    <w:lvl w:ilvl="5" w:tplc="0C09001B">
      <w:start w:val="1"/>
      <w:numFmt w:val="lowerRoman"/>
      <w:lvlText w:val="%6."/>
      <w:lvlJc w:val="right"/>
      <w:pPr>
        <w:ind w:left="4536" w:hanging="180"/>
      </w:pPr>
    </w:lvl>
    <w:lvl w:ilvl="6" w:tplc="0C09000F">
      <w:start w:val="1"/>
      <w:numFmt w:val="decimal"/>
      <w:lvlText w:val="%7."/>
      <w:lvlJc w:val="left"/>
      <w:pPr>
        <w:ind w:left="5256" w:hanging="360"/>
      </w:pPr>
    </w:lvl>
    <w:lvl w:ilvl="7" w:tplc="0C090019">
      <w:start w:val="1"/>
      <w:numFmt w:val="lowerLetter"/>
      <w:lvlText w:val="%8."/>
      <w:lvlJc w:val="left"/>
      <w:pPr>
        <w:ind w:left="5976" w:hanging="360"/>
      </w:pPr>
    </w:lvl>
    <w:lvl w:ilvl="8" w:tplc="0C09001B">
      <w:start w:val="1"/>
      <w:numFmt w:val="lowerRoman"/>
      <w:lvlText w:val="%9."/>
      <w:lvlJc w:val="right"/>
      <w:pPr>
        <w:ind w:left="6696" w:hanging="180"/>
      </w:pPr>
    </w:lvl>
  </w:abstractNum>
  <w:abstractNum w:abstractNumId="17" w15:restartNumberingAfterBreak="0">
    <w:nsid w:val="57C8547E"/>
    <w:multiLevelType w:val="multilevel"/>
    <w:tmpl w:val="91BA06FE"/>
    <w:lvl w:ilvl="0">
      <w:start w:val="1"/>
      <w:numFmt w:val="decimal"/>
      <w:lvlText w:val="%1."/>
      <w:lvlJc w:val="left"/>
      <w:pPr>
        <w:ind w:left="360" w:hanging="360"/>
      </w:pPr>
      <w:rPr>
        <w:rFonts w:ascii="Lucida Sans" w:hAnsi="Lucida Sans" w:hint="default"/>
        <w:b/>
        <w:bCs w:val="0"/>
        <w:i w:val="0"/>
        <w:iCs w:val="0"/>
        <w:color w:val="189A3E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color w:val="189A3E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A51130B"/>
    <w:multiLevelType w:val="multilevel"/>
    <w:tmpl w:val="6750D8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DB06093"/>
    <w:multiLevelType w:val="hybridMultilevel"/>
    <w:tmpl w:val="67906EAA"/>
    <w:lvl w:ilvl="0" w:tplc="FFFFFFFF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325F28"/>
    <w:multiLevelType w:val="hybridMultilevel"/>
    <w:tmpl w:val="2C84483E"/>
    <w:lvl w:ilvl="0" w:tplc="0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434AA9"/>
    <w:multiLevelType w:val="multilevel"/>
    <w:tmpl w:val="9FEEEAD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sz w:val="22"/>
        <w:szCs w:val="22"/>
      </w:rPr>
    </w:lvl>
    <w:lvl w:ilvl="2">
      <w:start w:val="1"/>
      <w:numFmt w:val="lowerLetter"/>
      <w:lvlText w:val="(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64E86373"/>
    <w:multiLevelType w:val="hybridMultilevel"/>
    <w:tmpl w:val="D7E4CE3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332D71"/>
    <w:multiLevelType w:val="hybridMultilevel"/>
    <w:tmpl w:val="67906EAA"/>
    <w:lvl w:ilvl="0" w:tplc="D20E2096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2283">
    <w:abstractNumId w:val="0"/>
  </w:num>
  <w:num w:numId="2" w16cid:durableId="1904218833">
    <w:abstractNumId w:val="13"/>
    <w:lvlOverride w:ilvl="0">
      <w:startOverride w:val="1"/>
    </w:lvlOverride>
  </w:num>
  <w:num w:numId="3" w16cid:durableId="414791377">
    <w:abstractNumId w:val="14"/>
  </w:num>
  <w:num w:numId="4" w16cid:durableId="1962150514">
    <w:abstractNumId w:val="9"/>
  </w:num>
  <w:num w:numId="5" w16cid:durableId="511722616">
    <w:abstractNumId w:val="17"/>
  </w:num>
  <w:num w:numId="6" w16cid:durableId="1531648915">
    <w:abstractNumId w:val="21"/>
  </w:num>
  <w:num w:numId="7" w16cid:durableId="529294387">
    <w:abstractNumId w:val="3"/>
  </w:num>
  <w:num w:numId="8" w16cid:durableId="1805075266">
    <w:abstractNumId w:val="2"/>
  </w:num>
  <w:num w:numId="9" w16cid:durableId="58484970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8883347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464147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49886495">
    <w:abstractNumId w:val="16"/>
  </w:num>
  <w:num w:numId="13" w16cid:durableId="2016491402">
    <w:abstractNumId w:val="22"/>
  </w:num>
  <w:num w:numId="14" w16cid:durableId="1610624342">
    <w:abstractNumId w:val="18"/>
  </w:num>
  <w:num w:numId="15" w16cid:durableId="1010834344">
    <w:abstractNumId w:val="12"/>
  </w:num>
  <w:num w:numId="16" w16cid:durableId="1548755899">
    <w:abstractNumId w:val="23"/>
  </w:num>
  <w:num w:numId="17" w16cid:durableId="1148011639">
    <w:abstractNumId w:val="7"/>
  </w:num>
  <w:num w:numId="18" w16cid:durableId="1223252284">
    <w:abstractNumId w:val="8"/>
  </w:num>
  <w:num w:numId="19" w16cid:durableId="1013191973">
    <w:abstractNumId w:val="19"/>
  </w:num>
  <w:num w:numId="20" w16cid:durableId="1864635428">
    <w:abstractNumId w:val="20"/>
  </w:num>
  <w:num w:numId="21" w16cid:durableId="975373976">
    <w:abstractNumId w:val="5"/>
  </w:num>
  <w:num w:numId="22" w16cid:durableId="2090615409">
    <w:abstractNumId w:val="11"/>
  </w:num>
  <w:num w:numId="23" w16cid:durableId="1195270360">
    <w:abstractNumId w:val="4"/>
  </w:num>
  <w:num w:numId="24" w16cid:durableId="1835101052">
    <w:abstractNumId w:val="15"/>
  </w:num>
  <w:num w:numId="25" w16cid:durableId="6696030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jlW9quKx/yOaThFUrOL+TnVVeNQz69uINseHUNL+g1m8JGt1bMYk9002KquR1f8NKOo6Y/8ntGZXkTqg94qHvQ==" w:salt="uzhQL23mwTWKXPNn/aAViw==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0CA"/>
    <w:rsid w:val="0000028D"/>
    <w:rsid w:val="000004DB"/>
    <w:rsid w:val="000034E3"/>
    <w:rsid w:val="0000361C"/>
    <w:rsid w:val="0000438A"/>
    <w:rsid w:val="000141A5"/>
    <w:rsid w:val="00016F41"/>
    <w:rsid w:val="00022A38"/>
    <w:rsid w:val="00022D0F"/>
    <w:rsid w:val="00032606"/>
    <w:rsid w:val="00033C44"/>
    <w:rsid w:val="00034AC7"/>
    <w:rsid w:val="00036BF9"/>
    <w:rsid w:val="00036E22"/>
    <w:rsid w:val="0004409D"/>
    <w:rsid w:val="00047321"/>
    <w:rsid w:val="00050E52"/>
    <w:rsid w:val="000512E4"/>
    <w:rsid w:val="00056000"/>
    <w:rsid w:val="00056394"/>
    <w:rsid w:val="000609B6"/>
    <w:rsid w:val="00061C30"/>
    <w:rsid w:val="00062940"/>
    <w:rsid w:val="00070708"/>
    <w:rsid w:val="000747AD"/>
    <w:rsid w:val="00077010"/>
    <w:rsid w:val="00084C07"/>
    <w:rsid w:val="00085D63"/>
    <w:rsid w:val="000865D4"/>
    <w:rsid w:val="00086D70"/>
    <w:rsid w:val="0008705D"/>
    <w:rsid w:val="00090B56"/>
    <w:rsid w:val="00093629"/>
    <w:rsid w:val="00095804"/>
    <w:rsid w:val="000A4849"/>
    <w:rsid w:val="000A4C5F"/>
    <w:rsid w:val="000B3F5F"/>
    <w:rsid w:val="000B478E"/>
    <w:rsid w:val="000B5D2E"/>
    <w:rsid w:val="000B768A"/>
    <w:rsid w:val="000C1F85"/>
    <w:rsid w:val="000C20EE"/>
    <w:rsid w:val="000C3393"/>
    <w:rsid w:val="000C6828"/>
    <w:rsid w:val="000E1AB4"/>
    <w:rsid w:val="000E3FA1"/>
    <w:rsid w:val="000E48E4"/>
    <w:rsid w:val="000E5B16"/>
    <w:rsid w:val="000F1AA9"/>
    <w:rsid w:val="000F7296"/>
    <w:rsid w:val="000F73CA"/>
    <w:rsid w:val="000F79C3"/>
    <w:rsid w:val="0010346B"/>
    <w:rsid w:val="0010408E"/>
    <w:rsid w:val="001064BE"/>
    <w:rsid w:val="0010712A"/>
    <w:rsid w:val="00115EEB"/>
    <w:rsid w:val="00121ADF"/>
    <w:rsid w:val="00122514"/>
    <w:rsid w:val="0012284B"/>
    <w:rsid w:val="0013095D"/>
    <w:rsid w:val="001309EF"/>
    <w:rsid w:val="00131858"/>
    <w:rsid w:val="00136A3B"/>
    <w:rsid w:val="0013759C"/>
    <w:rsid w:val="00137EC5"/>
    <w:rsid w:val="00142848"/>
    <w:rsid w:val="00146CDA"/>
    <w:rsid w:val="00147650"/>
    <w:rsid w:val="00150F13"/>
    <w:rsid w:val="00152574"/>
    <w:rsid w:val="00153A34"/>
    <w:rsid w:val="0015640D"/>
    <w:rsid w:val="001577AD"/>
    <w:rsid w:val="00161036"/>
    <w:rsid w:val="0016346A"/>
    <w:rsid w:val="001747F4"/>
    <w:rsid w:val="00174EA6"/>
    <w:rsid w:val="00177275"/>
    <w:rsid w:val="0017734C"/>
    <w:rsid w:val="00180AC3"/>
    <w:rsid w:val="00185439"/>
    <w:rsid w:val="0018603F"/>
    <w:rsid w:val="0019131A"/>
    <w:rsid w:val="00192B48"/>
    <w:rsid w:val="0019787F"/>
    <w:rsid w:val="001A01C9"/>
    <w:rsid w:val="001B0672"/>
    <w:rsid w:val="001B3B39"/>
    <w:rsid w:val="001B4464"/>
    <w:rsid w:val="001C4D61"/>
    <w:rsid w:val="001D0CF9"/>
    <w:rsid w:val="001D2B68"/>
    <w:rsid w:val="001D40CF"/>
    <w:rsid w:val="001D54CC"/>
    <w:rsid w:val="001D7EFE"/>
    <w:rsid w:val="001E0F60"/>
    <w:rsid w:val="001E1063"/>
    <w:rsid w:val="001E5670"/>
    <w:rsid w:val="001F3E9C"/>
    <w:rsid w:val="001F7332"/>
    <w:rsid w:val="001F7B24"/>
    <w:rsid w:val="0020086A"/>
    <w:rsid w:val="002011E8"/>
    <w:rsid w:val="00201D1A"/>
    <w:rsid w:val="0020212F"/>
    <w:rsid w:val="002021E6"/>
    <w:rsid w:val="00202621"/>
    <w:rsid w:val="00202BA1"/>
    <w:rsid w:val="00203182"/>
    <w:rsid w:val="002110F0"/>
    <w:rsid w:val="00212957"/>
    <w:rsid w:val="00212E0E"/>
    <w:rsid w:val="00216273"/>
    <w:rsid w:val="00224514"/>
    <w:rsid w:val="00225E56"/>
    <w:rsid w:val="002263C1"/>
    <w:rsid w:val="002355A3"/>
    <w:rsid w:val="00235ADF"/>
    <w:rsid w:val="002360E0"/>
    <w:rsid w:val="00236C09"/>
    <w:rsid w:val="002414D1"/>
    <w:rsid w:val="00244ECD"/>
    <w:rsid w:val="0024505B"/>
    <w:rsid w:val="002472E6"/>
    <w:rsid w:val="00247799"/>
    <w:rsid w:val="0025230C"/>
    <w:rsid w:val="00252E40"/>
    <w:rsid w:val="0025470F"/>
    <w:rsid w:val="00254D90"/>
    <w:rsid w:val="00255B9F"/>
    <w:rsid w:val="00256D42"/>
    <w:rsid w:val="0026124C"/>
    <w:rsid w:val="00263F89"/>
    <w:rsid w:val="00265601"/>
    <w:rsid w:val="00267AA1"/>
    <w:rsid w:val="00267C91"/>
    <w:rsid w:val="00267DC8"/>
    <w:rsid w:val="00267EC2"/>
    <w:rsid w:val="00273F37"/>
    <w:rsid w:val="002910A2"/>
    <w:rsid w:val="00295033"/>
    <w:rsid w:val="002A5FC2"/>
    <w:rsid w:val="002C1DC4"/>
    <w:rsid w:val="002C5534"/>
    <w:rsid w:val="002C5EE4"/>
    <w:rsid w:val="002C61EC"/>
    <w:rsid w:val="002C69A7"/>
    <w:rsid w:val="002C7F06"/>
    <w:rsid w:val="002D30CA"/>
    <w:rsid w:val="002D5432"/>
    <w:rsid w:val="002E3A0D"/>
    <w:rsid w:val="002E736B"/>
    <w:rsid w:val="002E7814"/>
    <w:rsid w:val="002E7D6F"/>
    <w:rsid w:val="002F1021"/>
    <w:rsid w:val="002F2C38"/>
    <w:rsid w:val="002F3E07"/>
    <w:rsid w:val="00300C42"/>
    <w:rsid w:val="0030380C"/>
    <w:rsid w:val="00303993"/>
    <w:rsid w:val="0030535D"/>
    <w:rsid w:val="003070E2"/>
    <w:rsid w:val="00307F65"/>
    <w:rsid w:val="00311764"/>
    <w:rsid w:val="00312FE0"/>
    <w:rsid w:val="00313299"/>
    <w:rsid w:val="0032276A"/>
    <w:rsid w:val="00324EBA"/>
    <w:rsid w:val="00327476"/>
    <w:rsid w:val="00327906"/>
    <w:rsid w:val="00337F6B"/>
    <w:rsid w:val="003509EA"/>
    <w:rsid w:val="00350B83"/>
    <w:rsid w:val="00351EBF"/>
    <w:rsid w:val="00352CD9"/>
    <w:rsid w:val="00354DF0"/>
    <w:rsid w:val="00354DF4"/>
    <w:rsid w:val="00355ACF"/>
    <w:rsid w:val="00355FA4"/>
    <w:rsid w:val="00357AB6"/>
    <w:rsid w:val="00364606"/>
    <w:rsid w:val="00366B5B"/>
    <w:rsid w:val="00366B75"/>
    <w:rsid w:val="00375C0F"/>
    <w:rsid w:val="00377581"/>
    <w:rsid w:val="00377615"/>
    <w:rsid w:val="00381BC3"/>
    <w:rsid w:val="00381CB0"/>
    <w:rsid w:val="003831F5"/>
    <w:rsid w:val="003835BD"/>
    <w:rsid w:val="0038458E"/>
    <w:rsid w:val="003946FF"/>
    <w:rsid w:val="00394BEA"/>
    <w:rsid w:val="003A0325"/>
    <w:rsid w:val="003A2F9A"/>
    <w:rsid w:val="003B030D"/>
    <w:rsid w:val="003B2B45"/>
    <w:rsid w:val="003B6459"/>
    <w:rsid w:val="003C606F"/>
    <w:rsid w:val="003D20E7"/>
    <w:rsid w:val="003D3551"/>
    <w:rsid w:val="003D520C"/>
    <w:rsid w:val="003D7246"/>
    <w:rsid w:val="003D7F93"/>
    <w:rsid w:val="003E09D1"/>
    <w:rsid w:val="003E41A4"/>
    <w:rsid w:val="00402393"/>
    <w:rsid w:val="0040601F"/>
    <w:rsid w:val="004065E5"/>
    <w:rsid w:val="004069FD"/>
    <w:rsid w:val="00410594"/>
    <w:rsid w:val="004105CD"/>
    <w:rsid w:val="00421219"/>
    <w:rsid w:val="00425F2F"/>
    <w:rsid w:val="004265F7"/>
    <w:rsid w:val="00427D94"/>
    <w:rsid w:val="004323BB"/>
    <w:rsid w:val="00433B24"/>
    <w:rsid w:val="00434BEE"/>
    <w:rsid w:val="004363A8"/>
    <w:rsid w:val="00440205"/>
    <w:rsid w:val="0044072A"/>
    <w:rsid w:val="00440D13"/>
    <w:rsid w:val="004431C6"/>
    <w:rsid w:val="0045031F"/>
    <w:rsid w:val="00451AB2"/>
    <w:rsid w:val="00452019"/>
    <w:rsid w:val="00454BBB"/>
    <w:rsid w:val="00455205"/>
    <w:rsid w:val="00455733"/>
    <w:rsid w:val="004610E3"/>
    <w:rsid w:val="00462E9E"/>
    <w:rsid w:val="00463213"/>
    <w:rsid w:val="0047067C"/>
    <w:rsid w:val="00476740"/>
    <w:rsid w:val="004813C8"/>
    <w:rsid w:val="0048294C"/>
    <w:rsid w:val="0048358F"/>
    <w:rsid w:val="0048418F"/>
    <w:rsid w:val="004925C0"/>
    <w:rsid w:val="004A2DAD"/>
    <w:rsid w:val="004A3D87"/>
    <w:rsid w:val="004A4002"/>
    <w:rsid w:val="004A5345"/>
    <w:rsid w:val="004A58D3"/>
    <w:rsid w:val="004B230B"/>
    <w:rsid w:val="004B30CA"/>
    <w:rsid w:val="004B3138"/>
    <w:rsid w:val="004B3508"/>
    <w:rsid w:val="004B3966"/>
    <w:rsid w:val="004C3C3D"/>
    <w:rsid w:val="004C452A"/>
    <w:rsid w:val="004C5F2C"/>
    <w:rsid w:val="004D0B6A"/>
    <w:rsid w:val="004D1952"/>
    <w:rsid w:val="004D2DD8"/>
    <w:rsid w:val="004D6718"/>
    <w:rsid w:val="004E1703"/>
    <w:rsid w:val="004E1F23"/>
    <w:rsid w:val="004E5563"/>
    <w:rsid w:val="004F24B3"/>
    <w:rsid w:val="0050110E"/>
    <w:rsid w:val="00504737"/>
    <w:rsid w:val="00505E42"/>
    <w:rsid w:val="00511AE6"/>
    <w:rsid w:val="005145DD"/>
    <w:rsid w:val="00514F69"/>
    <w:rsid w:val="005152AD"/>
    <w:rsid w:val="00516132"/>
    <w:rsid w:val="00516D56"/>
    <w:rsid w:val="005176A8"/>
    <w:rsid w:val="00521957"/>
    <w:rsid w:val="0052322E"/>
    <w:rsid w:val="005240F9"/>
    <w:rsid w:val="00524C50"/>
    <w:rsid w:val="00527212"/>
    <w:rsid w:val="005275CC"/>
    <w:rsid w:val="005277E2"/>
    <w:rsid w:val="005306E5"/>
    <w:rsid w:val="00530B13"/>
    <w:rsid w:val="00531807"/>
    <w:rsid w:val="00531DAF"/>
    <w:rsid w:val="005326EB"/>
    <w:rsid w:val="005338A0"/>
    <w:rsid w:val="005347AE"/>
    <w:rsid w:val="005438A3"/>
    <w:rsid w:val="00545535"/>
    <w:rsid w:val="005504EE"/>
    <w:rsid w:val="00552C12"/>
    <w:rsid w:val="00553B11"/>
    <w:rsid w:val="00557CDF"/>
    <w:rsid w:val="00560CE5"/>
    <w:rsid w:val="00567234"/>
    <w:rsid w:val="00573838"/>
    <w:rsid w:val="0057440B"/>
    <w:rsid w:val="00575A32"/>
    <w:rsid w:val="00577180"/>
    <w:rsid w:val="00583A01"/>
    <w:rsid w:val="0058439E"/>
    <w:rsid w:val="005864B9"/>
    <w:rsid w:val="00593340"/>
    <w:rsid w:val="00596FE4"/>
    <w:rsid w:val="0059743B"/>
    <w:rsid w:val="005A1E17"/>
    <w:rsid w:val="005A4AFF"/>
    <w:rsid w:val="005A655A"/>
    <w:rsid w:val="005B1CE0"/>
    <w:rsid w:val="005B3409"/>
    <w:rsid w:val="005B3456"/>
    <w:rsid w:val="005B3920"/>
    <w:rsid w:val="005C4579"/>
    <w:rsid w:val="005C6AF6"/>
    <w:rsid w:val="005C6BF3"/>
    <w:rsid w:val="005D0DC0"/>
    <w:rsid w:val="005D5AFF"/>
    <w:rsid w:val="005D6F1F"/>
    <w:rsid w:val="005E03E7"/>
    <w:rsid w:val="005E061D"/>
    <w:rsid w:val="005E6127"/>
    <w:rsid w:val="005F063B"/>
    <w:rsid w:val="005F2832"/>
    <w:rsid w:val="005F3ED7"/>
    <w:rsid w:val="005F6A8D"/>
    <w:rsid w:val="005F7B93"/>
    <w:rsid w:val="00600160"/>
    <w:rsid w:val="006001BE"/>
    <w:rsid w:val="00600CE4"/>
    <w:rsid w:val="00603C24"/>
    <w:rsid w:val="00606867"/>
    <w:rsid w:val="00612915"/>
    <w:rsid w:val="00614779"/>
    <w:rsid w:val="00617FA6"/>
    <w:rsid w:val="0062255D"/>
    <w:rsid w:val="00632392"/>
    <w:rsid w:val="006341A4"/>
    <w:rsid w:val="00636DD1"/>
    <w:rsid w:val="0064060D"/>
    <w:rsid w:val="006439D3"/>
    <w:rsid w:val="00645394"/>
    <w:rsid w:val="00646604"/>
    <w:rsid w:val="00650A01"/>
    <w:rsid w:val="006519FE"/>
    <w:rsid w:val="006547DC"/>
    <w:rsid w:val="00663556"/>
    <w:rsid w:val="0066422E"/>
    <w:rsid w:val="00666D72"/>
    <w:rsid w:val="00667049"/>
    <w:rsid w:val="00671A7F"/>
    <w:rsid w:val="00674BD2"/>
    <w:rsid w:val="00675C81"/>
    <w:rsid w:val="006801B6"/>
    <w:rsid w:val="00681160"/>
    <w:rsid w:val="00682076"/>
    <w:rsid w:val="0068281D"/>
    <w:rsid w:val="00682A28"/>
    <w:rsid w:val="006849FB"/>
    <w:rsid w:val="00684DF0"/>
    <w:rsid w:val="00685F84"/>
    <w:rsid w:val="00687FC4"/>
    <w:rsid w:val="00690FC5"/>
    <w:rsid w:val="00691A3C"/>
    <w:rsid w:val="0069334E"/>
    <w:rsid w:val="0069334F"/>
    <w:rsid w:val="0069353C"/>
    <w:rsid w:val="006966C7"/>
    <w:rsid w:val="00696F72"/>
    <w:rsid w:val="00697BD7"/>
    <w:rsid w:val="00697C19"/>
    <w:rsid w:val="006A0BF5"/>
    <w:rsid w:val="006A1068"/>
    <w:rsid w:val="006A3585"/>
    <w:rsid w:val="006A36D5"/>
    <w:rsid w:val="006B2EF2"/>
    <w:rsid w:val="006B4362"/>
    <w:rsid w:val="006B44DC"/>
    <w:rsid w:val="006B4AC2"/>
    <w:rsid w:val="006B56DB"/>
    <w:rsid w:val="006B6475"/>
    <w:rsid w:val="006B6B13"/>
    <w:rsid w:val="006B6C71"/>
    <w:rsid w:val="006C2524"/>
    <w:rsid w:val="006C3FA6"/>
    <w:rsid w:val="006D3329"/>
    <w:rsid w:val="006D36AE"/>
    <w:rsid w:val="006D5870"/>
    <w:rsid w:val="006D714A"/>
    <w:rsid w:val="006E2DDC"/>
    <w:rsid w:val="006E314E"/>
    <w:rsid w:val="006E4C4A"/>
    <w:rsid w:val="006F1DA9"/>
    <w:rsid w:val="006F2058"/>
    <w:rsid w:val="006F3F7E"/>
    <w:rsid w:val="00700F3B"/>
    <w:rsid w:val="00701BB1"/>
    <w:rsid w:val="00703652"/>
    <w:rsid w:val="0070383A"/>
    <w:rsid w:val="00703D2F"/>
    <w:rsid w:val="007046BC"/>
    <w:rsid w:val="00706CB9"/>
    <w:rsid w:val="00713A4F"/>
    <w:rsid w:val="0071639E"/>
    <w:rsid w:val="0072106F"/>
    <w:rsid w:val="00724872"/>
    <w:rsid w:val="0072531A"/>
    <w:rsid w:val="00734D84"/>
    <w:rsid w:val="0073694C"/>
    <w:rsid w:val="00737583"/>
    <w:rsid w:val="00743272"/>
    <w:rsid w:val="00750C5E"/>
    <w:rsid w:val="00750CD4"/>
    <w:rsid w:val="0075356B"/>
    <w:rsid w:val="0075712B"/>
    <w:rsid w:val="007614F5"/>
    <w:rsid w:val="007656AE"/>
    <w:rsid w:val="00765723"/>
    <w:rsid w:val="00771201"/>
    <w:rsid w:val="00775170"/>
    <w:rsid w:val="00780596"/>
    <w:rsid w:val="00782E0B"/>
    <w:rsid w:val="007851B5"/>
    <w:rsid w:val="0078585A"/>
    <w:rsid w:val="00787B44"/>
    <w:rsid w:val="00792FCC"/>
    <w:rsid w:val="0079596E"/>
    <w:rsid w:val="007962FC"/>
    <w:rsid w:val="0079713E"/>
    <w:rsid w:val="007A3BBB"/>
    <w:rsid w:val="007A4688"/>
    <w:rsid w:val="007A4733"/>
    <w:rsid w:val="007B22B3"/>
    <w:rsid w:val="007B3789"/>
    <w:rsid w:val="007B4421"/>
    <w:rsid w:val="007B5C7F"/>
    <w:rsid w:val="007B65EE"/>
    <w:rsid w:val="007B6E99"/>
    <w:rsid w:val="007C207C"/>
    <w:rsid w:val="007C6367"/>
    <w:rsid w:val="007C64C9"/>
    <w:rsid w:val="007D19CA"/>
    <w:rsid w:val="007D4472"/>
    <w:rsid w:val="007D7797"/>
    <w:rsid w:val="007E0221"/>
    <w:rsid w:val="007E25DB"/>
    <w:rsid w:val="007E2A22"/>
    <w:rsid w:val="007E3C8D"/>
    <w:rsid w:val="007E3E7B"/>
    <w:rsid w:val="00804AB0"/>
    <w:rsid w:val="0081202E"/>
    <w:rsid w:val="00812127"/>
    <w:rsid w:val="008142C6"/>
    <w:rsid w:val="00817476"/>
    <w:rsid w:val="00822A34"/>
    <w:rsid w:val="00827980"/>
    <w:rsid w:val="00831CEC"/>
    <w:rsid w:val="00843FA7"/>
    <w:rsid w:val="00843FFE"/>
    <w:rsid w:val="00846B2A"/>
    <w:rsid w:val="00852891"/>
    <w:rsid w:val="008554D6"/>
    <w:rsid w:val="00856407"/>
    <w:rsid w:val="008568BE"/>
    <w:rsid w:val="00861982"/>
    <w:rsid w:val="00862996"/>
    <w:rsid w:val="00862FE5"/>
    <w:rsid w:val="00863ECD"/>
    <w:rsid w:val="00865AFE"/>
    <w:rsid w:val="008669D8"/>
    <w:rsid w:val="00870B3E"/>
    <w:rsid w:val="00872175"/>
    <w:rsid w:val="008740C2"/>
    <w:rsid w:val="00876A16"/>
    <w:rsid w:val="00880DFD"/>
    <w:rsid w:val="0088183B"/>
    <w:rsid w:val="008856D0"/>
    <w:rsid w:val="008868FA"/>
    <w:rsid w:val="00887DF4"/>
    <w:rsid w:val="00890823"/>
    <w:rsid w:val="00890C12"/>
    <w:rsid w:val="00895C3A"/>
    <w:rsid w:val="0089665C"/>
    <w:rsid w:val="00896820"/>
    <w:rsid w:val="008A48EA"/>
    <w:rsid w:val="008A7AF4"/>
    <w:rsid w:val="008A7D55"/>
    <w:rsid w:val="008A7ED8"/>
    <w:rsid w:val="008B21F2"/>
    <w:rsid w:val="008B2A54"/>
    <w:rsid w:val="008B68D4"/>
    <w:rsid w:val="008C0A52"/>
    <w:rsid w:val="008C23CB"/>
    <w:rsid w:val="008C60C3"/>
    <w:rsid w:val="008D267E"/>
    <w:rsid w:val="008E1CDD"/>
    <w:rsid w:val="008E271E"/>
    <w:rsid w:val="008E3809"/>
    <w:rsid w:val="008E529F"/>
    <w:rsid w:val="008E6E5B"/>
    <w:rsid w:val="008F53C2"/>
    <w:rsid w:val="009022CA"/>
    <w:rsid w:val="00902415"/>
    <w:rsid w:val="0090291F"/>
    <w:rsid w:val="00903513"/>
    <w:rsid w:val="00903990"/>
    <w:rsid w:val="0090587D"/>
    <w:rsid w:val="00910EE1"/>
    <w:rsid w:val="00911D58"/>
    <w:rsid w:val="0091373F"/>
    <w:rsid w:val="009149C8"/>
    <w:rsid w:val="00915230"/>
    <w:rsid w:val="009159C8"/>
    <w:rsid w:val="00921E44"/>
    <w:rsid w:val="0092391D"/>
    <w:rsid w:val="009246D2"/>
    <w:rsid w:val="00931771"/>
    <w:rsid w:val="00934F98"/>
    <w:rsid w:val="00936C0C"/>
    <w:rsid w:val="0094311D"/>
    <w:rsid w:val="00945438"/>
    <w:rsid w:val="00945DBE"/>
    <w:rsid w:val="00946A4A"/>
    <w:rsid w:val="0095003F"/>
    <w:rsid w:val="00953D6B"/>
    <w:rsid w:val="00961273"/>
    <w:rsid w:val="009617C9"/>
    <w:rsid w:val="009651D9"/>
    <w:rsid w:val="00965F5F"/>
    <w:rsid w:val="00972D12"/>
    <w:rsid w:val="00973CFD"/>
    <w:rsid w:val="00975B0A"/>
    <w:rsid w:val="0097678D"/>
    <w:rsid w:val="00980036"/>
    <w:rsid w:val="00982FF1"/>
    <w:rsid w:val="00983163"/>
    <w:rsid w:val="00983622"/>
    <w:rsid w:val="00986A03"/>
    <w:rsid w:val="00987594"/>
    <w:rsid w:val="00987DB6"/>
    <w:rsid w:val="009909F6"/>
    <w:rsid w:val="00991481"/>
    <w:rsid w:val="00992C64"/>
    <w:rsid w:val="009935B3"/>
    <w:rsid w:val="00994E44"/>
    <w:rsid w:val="0099723D"/>
    <w:rsid w:val="009A2580"/>
    <w:rsid w:val="009A3370"/>
    <w:rsid w:val="009A5362"/>
    <w:rsid w:val="009B20FD"/>
    <w:rsid w:val="009B24AA"/>
    <w:rsid w:val="009B504A"/>
    <w:rsid w:val="009C2F6A"/>
    <w:rsid w:val="009D29B0"/>
    <w:rsid w:val="009D6D3B"/>
    <w:rsid w:val="009E290D"/>
    <w:rsid w:val="009E2AEB"/>
    <w:rsid w:val="009E2F44"/>
    <w:rsid w:val="009E46E1"/>
    <w:rsid w:val="009E58CC"/>
    <w:rsid w:val="009E6C9F"/>
    <w:rsid w:val="009F1B30"/>
    <w:rsid w:val="009F7609"/>
    <w:rsid w:val="00A03664"/>
    <w:rsid w:val="00A04B1E"/>
    <w:rsid w:val="00A123A3"/>
    <w:rsid w:val="00A1496F"/>
    <w:rsid w:val="00A167C9"/>
    <w:rsid w:val="00A16DAB"/>
    <w:rsid w:val="00A225DF"/>
    <w:rsid w:val="00A25C77"/>
    <w:rsid w:val="00A27235"/>
    <w:rsid w:val="00A2781E"/>
    <w:rsid w:val="00A27AA7"/>
    <w:rsid w:val="00A27B72"/>
    <w:rsid w:val="00A3408A"/>
    <w:rsid w:val="00A36EE9"/>
    <w:rsid w:val="00A36FDD"/>
    <w:rsid w:val="00A37CAE"/>
    <w:rsid w:val="00A40167"/>
    <w:rsid w:val="00A40AA6"/>
    <w:rsid w:val="00A43CFD"/>
    <w:rsid w:val="00A46A79"/>
    <w:rsid w:val="00A47999"/>
    <w:rsid w:val="00A53020"/>
    <w:rsid w:val="00A53597"/>
    <w:rsid w:val="00A56F0C"/>
    <w:rsid w:val="00A57BF8"/>
    <w:rsid w:val="00A62E5F"/>
    <w:rsid w:val="00A644C9"/>
    <w:rsid w:val="00A6616C"/>
    <w:rsid w:val="00A67366"/>
    <w:rsid w:val="00A72C53"/>
    <w:rsid w:val="00A73A3E"/>
    <w:rsid w:val="00A7710F"/>
    <w:rsid w:val="00A77443"/>
    <w:rsid w:val="00A80DDA"/>
    <w:rsid w:val="00A83EFB"/>
    <w:rsid w:val="00A84BAC"/>
    <w:rsid w:val="00A93876"/>
    <w:rsid w:val="00AA2B3B"/>
    <w:rsid w:val="00AA38B3"/>
    <w:rsid w:val="00AA4ED8"/>
    <w:rsid w:val="00AB067D"/>
    <w:rsid w:val="00AB0AB2"/>
    <w:rsid w:val="00AC0B4C"/>
    <w:rsid w:val="00AC2B3C"/>
    <w:rsid w:val="00AC4E3B"/>
    <w:rsid w:val="00AD0B4F"/>
    <w:rsid w:val="00AD45F0"/>
    <w:rsid w:val="00AD5436"/>
    <w:rsid w:val="00AE0F65"/>
    <w:rsid w:val="00AE16C0"/>
    <w:rsid w:val="00AE60BF"/>
    <w:rsid w:val="00AE76A9"/>
    <w:rsid w:val="00AF25B7"/>
    <w:rsid w:val="00AF5FBA"/>
    <w:rsid w:val="00AF674B"/>
    <w:rsid w:val="00AF7DB3"/>
    <w:rsid w:val="00B064AF"/>
    <w:rsid w:val="00B07186"/>
    <w:rsid w:val="00B15F53"/>
    <w:rsid w:val="00B21508"/>
    <w:rsid w:val="00B2179D"/>
    <w:rsid w:val="00B24245"/>
    <w:rsid w:val="00B266C3"/>
    <w:rsid w:val="00B26E85"/>
    <w:rsid w:val="00B315C8"/>
    <w:rsid w:val="00B316AB"/>
    <w:rsid w:val="00B325BC"/>
    <w:rsid w:val="00B33624"/>
    <w:rsid w:val="00B35C48"/>
    <w:rsid w:val="00B36E38"/>
    <w:rsid w:val="00B407DC"/>
    <w:rsid w:val="00B4411D"/>
    <w:rsid w:val="00B45717"/>
    <w:rsid w:val="00B51DF7"/>
    <w:rsid w:val="00B536E4"/>
    <w:rsid w:val="00B54D0B"/>
    <w:rsid w:val="00B56647"/>
    <w:rsid w:val="00B61F16"/>
    <w:rsid w:val="00B64618"/>
    <w:rsid w:val="00B649A2"/>
    <w:rsid w:val="00B67F47"/>
    <w:rsid w:val="00B70EEA"/>
    <w:rsid w:val="00B77A21"/>
    <w:rsid w:val="00B80BEC"/>
    <w:rsid w:val="00B8353A"/>
    <w:rsid w:val="00B83D91"/>
    <w:rsid w:val="00BB32FC"/>
    <w:rsid w:val="00BB484A"/>
    <w:rsid w:val="00BB6E0E"/>
    <w:rsid w:val="00BC002C"/>
    <w:rsid w:val="00BC0AEA"/>
    <w:rsid w:val="00BC3F57"/>
    <w:rsid w:val="00BC5800"/>
    <w:rsid w:val="00BD13C5"/>
    <w:rsid w:val="00BD2E54"/>
    <w:rsid w:val="00BD2FEC"/>
    <w:rsid w:val="00BD3765"/>
    <w:rsid w:val="00BD77F5"/>
    <w:rsid w:val="00BE060B"/>
    <w:rsid w:val="00BE3F66"/>
    <w:rsid w:val="00BE49CF"/>
    <w:rsid w:val="00BF1234"/>
    <w:rsid w:val="00BF2FFF"/>
    <w:rsid w:val="00BF37DD"/>
    <w:rsid w:val="00BF5170"/>
    <w:rsid w:val="00BF733E"/>
    <w:rsid w:val="00BF7A69"/>
    <w:rsid w:val="00C01C99"/>
    <w:rsid w:val="00C033BC"/>
    <w:rsid w:val="00C207AE"/>
    <w:rsid w:val="00C219D1"/>
    <w:rsid w:val="00C2433C"/>
    <w:rsid w:val="00C3144E"/>
    <w:rsid w:val="00C31888"/>
    <w:rsid w:val="00C319D6"/>
    <w:rsid w:val="00C335B8"/>
    <w:rsid w:val="00C3653B"/>
    <w:rsid w:val="00C36B08"/>
    <w:rsid w:val="00C46966"/>
    <w:rsid w:val="00C46F1E"/>
    <w:rsid w:val="00C50132"/>
    <w:rsid w:val="00C52487"/>
    <w:rsid w:val="00C5643B"/>
    <w:rsid w:val="00C61449"/>
    <w:rsid w:val="00C61600"/>
    <w:rsid w:val="00C702A7"/>
    <w:rsid w:val="00C75005"/>
    <w:rsid w:val="00C757CB"/>
    <w:rsid w:val="00C77AE4"/>
    <w:rsid w:val="00C80603"/>
    <w:rsid w:val="00C83A4A"/>
    <w:rsid w:val="00C96DBA"/>
    <w:rsid w:val="00C97672"/>
    <w:rsid w:val="00CA16F3"/>
    <w:rsid w:val="00CA1C92"/>
    <w:rsid w:val="00CA23CA"/>
    <w:rsid w:val="00CA43F7"/>
    <w:rsid w:val="00CA46C9"/>
    <w:rsid w:val="00CA502B"/>
    <w:rsid w:val="00CA5686"/>
    <w:rsid w:val="00CA5DA1"/>
    <w:rsid w:val="00CA6946"/>
    <w:rsid w:val="00CB1918"/>
    <w:rsid w:val="00CB2A50"/>
    <w:rsid w:val="00CB75E2"/>
    <w:rsid w:val="00CC047B"/>
    <w:rsid w:val="00CC1615"/>
    <w:rsid w:val="00CC5533"/>
    <w:rsid w:val="00CC5A5B"/>
    <w:rsid w:val="00CC7CAB"/>
    <w:rsid w:val="00CD14D9"/>
    <w:rsid w:val="00CD44D6"/>
    <w:rsid w:val="00CD4940"/>
    <w:rsid w:val="00CD4F10"/>
    <w:rsid w:val="00CE50F8"/>
    <w:rsid w:val="00CE5561"/>
    <w:rsid w:val="00CE7D4E"/>
    <w:rsid w:val="00CF272E"/>
    <w:rsid w:val="00CF69B5"/>
    <w:rsid w:val="00D000C7"/>
    <w:rsid w:val="00D03DC5"/>
    <w:rsid w:val="00D06159"/>
    <w:rsid w:val="00D0681B"/>
    <w:rsid w:val="00D06C8C"/>
    <w:rsid w:val="00D12FEB"/>
    <w:rsid w:val="00D16872"/>
    <w:rsid w:val="00D16AED"/>
    <w:rsid w:val="00D20AC2"/>
    <w:rsid w:val="00D21584"/>
    <w:rsid w:val="00D31EA8"/>
    <w:rsid w:val="00D324CC"/>
    <w:rsid w:val="00D3724E"/>
    <w:rsid w:val="00D37743"/>
    <w:rsid w:val="00D431D0"/>
    <w:rsid w:val="00D431EE"/>
    <w:rsid w:val="00D43B29"/>
    <w:rsid w:val="00D463F0"/>
    <w:rsid w:val="00D52B7D"/>
    <w:rsid w:val="00D5379D"/>
    <w:rsid w:val="00D562B9"/>
    <w:rsid w:val="00D56935"/>
    <w:rsid w:val="00D57356"/>
    <w:rsid w:val="00D6389E"/>
    <w:rsid w:val="00D643D0"/>
    <w:rsid w:val="00D64684"/>
    <w:rsid w:val="00D65514"/>
    <w:rsid w:val="00D728D7"/>
    <w:rsid w:val="00D74076"/>
    <w:rsid w:val="00D74179"/>
    <w:rsid w:val="00D74FD4"/>
    <w:rsid w:val="00D75DD8"/>
    <w:rsid w:val="00D81D6D"/>
    <w:rsid w:val="00D82B01"/>
    <w:rsid w:val="00D856F1"/>
    <w:rsid w:val="00D87AD0"/>
    <w:rsid w:val="00D91E24"/>
    <w:rsid w:val="00D949AF"/>
    <w:rsid w:val="00D955FA"/>
    <w:rsid w:val="00D957FC"/>
    <w:rsid w:val="00D9596D"/>
    <w:rsid w:val="00D97E0F"/>
    <w:rsid w:val="00DA4DC0"/>
    <w:rsid w:val="00DA7D7B"/>
    <w:rsid w:val="00DB1C41"/>
    <w:rsid w:val="00DB27F9"/>
    <w:rsid w:val="00DC0882"/>
    <w:rsid w:val="00DC0FE0"/>
    <w:rsid w:val="00DC2A8C"/>
    <w:rsid w:val="00DC3236"/>
    <w:rsid w:val="00DC5B29"/>
    <w:rsid w:val="00DC636A"/>
    <w:rsid w:val="00DC636D"/>
    <w:rsid w:val="00DC65FA"/>
    <w:rsid w:val="00DC7E75"/>
    <w:rsid w:val="00DD008F"/>
    <w:rsid w:val="00DD34D3"/>
    <w:rsid w:val="00DD36A0"/>
    <w:rsid w:val="00DD480B"/>
    <w:rsid w:val="00DD53D1"/>
    <w:rsid w:val="00DD769A"/>
    <w:rsid w:val="00DD77D3"/>
    <w:rsid w:val="00DD7973"/>
    <w:rsid w:val="00DE06C6"/>
    <w:rsid w:val="00DE2177"/>
    <w:rsid w:val="00DE236A"/>
    <w:rsid w:val="00DE2E95"/>
    <w:rsid w:val="00DE63FF"/>
    <w:rsid w:val="00DE7B17"/>
    <w:rsid w:val="00DF0498"/>
    <w:rsid w:val="00DF4240"/>
    <w:rsid w:val="00E02CE2"/>
    <w:rsid w:val="00E03495"/>
    <w:rsid w:val="00E071A7"/>
    <w:rsid w:val="00E127AB"/>
    <w:rsid w:val="00E12D05"/>
    <w:rsid w:val="00E30849"/>
    <w:rsid w:val="00E33A24"/>
    <w:rsid w:val="00E36369"/>
    <w:rsid w:val="00E4058D"/>
    <w:rsid w:val="00E40A0B"/>
    <w:rsid w:val="00E426E5"/>
    <w:rsid w:val="00E43045"/>
    <w:rsid w:val="00E4551D"/>
    <w:rsid w:val="00E468FA"/>
    <w:rsid w:val="00E50CA2"/>
    <w:rsid w:val="00E50CCA"/>
    <w:rsid w:val="00E51EB2"/>
    <w:rsid w:val="00E52A4F"/>
    <w:rsid w:val="00E54AFE"/>
    <w:rsid w:val="00E63EEE"/>
    <w:rsid w:val="00E67E92"/>
    <w:rsid w:val="00E71892"/>
    <w:rsid w:val="00E74EF6"/>
    <w:rsid w:val="00E82773"/>
    <w:rsid w:val="00E839C2"/>
    <w:rsid w:val="00E8772B"/>
    <w:rsid w:val="00E87B07"/>
    <w:rsid w:val="00E90184"/>
    <w:rsid w:val="00E93929"/>
    <w:rsid w:val="00E964AC"/>
    <w:rsid w:val="00EA16FE"/>
    <w:rsid w:val="00EA20B7"/>
    <w:rsid w:val="00EB1016"/>
    <w:rsid w:val="00EB632F"/>
    <w:rsid w:val="00EC1366"/>
    <w:rsid w:val="00EC7F1A"/>
    <w:rsid w:val="00EE1959"/>
    <w:rsid w:val="00EE1B5F"/>
    <w:rsid w:val="00EE45F7"/>
    <w:rsid w:val="00EE57BE"/>
    <w:rsid w:val="00EE69AE"/>
    <w:rsid w:val="00EF0E71"/>
    <w:rsid w:val="00EF123B"/>
    <w:rsid w:val="00EF3F65"/>
    <w:rsid w:val="00EF6B10"/>
    <w:rsid w:val="00EF6CDB"/>
    <w:rsid w:val="00F02A55"/>
    <w:rsid w:val="00F1424A"/>
    <w:rsid w:val="00F20F46"/>
    <w:rsid w:val="00F210AA"/>
    <w:rsid w:val="00F22B46"/>
    <w:rsid w:val="00F2406D"/>
    <w:rsid w:val="00F30689"/>
    <w:rsid w:val="00F3407D"/>
    <w:rsid w:val="00F35394"/>
    <w:rsid w:val="00F35AC2"/>
    <w:rsid w:val="00F35C16"/>
    <w:rsid w:val="00F414EE"/>
    <w:rsid w:val="00F43987"/>
    <w:rsid w:val="00F5109A"/>
    <w:rsid w:val="00F5240C"/>
    <w:rsid w:val="00F61508"/>
    <w:rsid w:val="00F66791"/>
    <w:rsid w:val="00F70189"/>
    <w:rsid w:val="00F71CB0"/>
    <w:rsid w:val="00F71D43"/>
    <w:rsid w:val="00F74F8D"/>
    <w:rsid w:val="00F82F8E"/>
    <w:rsid w:val="00F83E15"/>
    <w:rsid w:val="00F84B2F"/>
    <w:rsid w:val="00F86C8A"/>
    <w:rsid w:val="00F93725"/>
    <w:rsid w:val="00F95CA4"/>
    <w:rsid w:val="00F966E4"/>
    <w:rsid w:val="00F9694A"/>
    <w:rsid w:val="00F978E5"/>
    <w:rsid w:val="00F97DC3"/>
    <w:rsid w:val="00FA07CA"/>
    <w:rsid w:val="00FA2A3D"/>
    <w:rsid w:val="00FB0494"/>
    <w:rsid w:val="00FB2521"/>
    <w:rsid w:val="00FB2FC7"/>
    <w:rsid w:val="00FB3E42"/>
    <w:rsid w:val="00FB6851"/>
    <w:rsid w:val="00FC23E3"/>
    <w:rsid w:val="00FC33D6"/>
    <w:rsid w:val="00FC42B1"/>
    <w:rsid w:val="00FC4D93"/>
    <w:rsid w:val="00FC53A4"/>
    <w:rsid w:val="00FC7165"/>
    <w:rsid w:val="00FD054D"/>
    <w:rsid w:val="00FD547B"/>
    <w:rsid w:val="00FE37F2"/>
    <w:rsid w:val="00FE471F"/>
    <w:rsid w:val="00FE4BB2"/>
    <w:rsid w:val="00FE5B80"/>
    <w:rsid w:val="00FE63A8"/>
    <w:rsid w:val="00FF1CA1"/>
    <w:rsid w:val="00FF5F89"/>
    <w:rsid w:val="02C6A85B"/>
    <w:rsid w:val="090D50B5"/>
    <w:rsid w:val="0E9CD916"/>
    <w:rsid w:val="11E6AE3A"/>
    <w:rsid w:val="237435C2"/>
    <w:rsid w:val="24EB62B0"/>
    <w:rsid w:val="280CC9C3"/>
    <w:rsid w:val="2FBC59B5"/>
    <w:rsid w:val="34F16E15"/>
    <w:rsid w:val="3E417547"/>
    <w:rsid w:val="459E8D52"/>
    <w:rsid w:val="48D62E14"/>
    <w:rsid w:val="4BBC1070"/>
    <w:rsid w:val="4FB76409"/>
    <w:rsid w:val="507D6062"/>
    <w:rsid w:val="50F06D03"/>
    <w:rsid w:val="5396EC74"/>
    <w:rsid w:val="5796791D"/>
    <w:rsid w:val="58F43F64"/>
    <w:rsid w:val="5C2BE026"/>
    <w:rsid w:val="5DBFAD72"/>
    <w:rsid w:val="662F3797"/>
    <w:rsid w:val="66467D7E"/>
    <w:rsid w:val="66699503"/>
    <w:rsid w:val="6D3978BD"/>
    <w:rsid w:val="75D7AB5F"/>
    <w:rsid w:val="77737BC0"/>
    <w:rsid w:val="78C04DDC"/>
    <w:rsid w:val="79B8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1F615D"/>
  <w15:chartTrackingRefBased/>
  <w15:docId w15:val="{F4268DBF-F5DF-49D9-BC7A-9CD59C20D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 (Body CS)"/>
        <w:sz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3597"/>
    <w:rPr>
      <w:rFonts w:eastAsia="Times New Roman" w:cs="Times New Roman"/>
      <w:sz w:val="20"/>
      <w:lang w:eastAsia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30CA"/>
    <w:pPr>
      <w:keepNext/>
      <w:keepLines/>
      <w:spacing w:before="240"/>
      <w:outlineLvl w:val="0"/>
    </w:pPr>
    <w:rPr>
      <w:rFonts w:eastAsiaTheme="majorEastAsia" w:cstheme="majorBidi"/>
      <w:color w:val="189A3E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2D30CA"/>
    <w:pPr>
      <w:spacing w:before="40"/>
      <w:outlineLvl w:val="1"/>
    </w:pPr>
    <w:rPr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D30CA"/>
    <w:pPr>
      <w:keepNext/>
      <w:keepLines/>
      <w:spacing w:before="200"/>
      <w:outlineLvl w:val="2"/>
    </w:pPr>
    <w:rPr>
      <w:rFonts w:eastAsiaTheme="majorEastAsia" w:cstheme="majorBidi"/>
      <w:b/>
      <w:bCs/>
      <w:color w:val="189A62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30CA"/>
    <w:rPr>
      <w:rFonts w:eastAsiaTheme="majorEastAsia" w:cstheme="majorBidi"/>
      <w:color w:val="189A3E"/>
      <w:sz w:val="32"/>
      <w:szCs w:val="32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2D30CA"/>
    <w:rPr>
      <w:rFonts w:eastAsiaTheme="majorEastAsia" w:cstheme="majorBidi"/>
      <w:b/>
      <w:color w:val="189A3E"/>
      <w:sz w:val="26"/>
      <w:szCs w:val="26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2D30CA"/>
    <w:rPr>
      <w:rFonts w:eastAsiaTheme="majorEastAsia" w:cstheme="majorBidi"/>
      <w:b/>
      <w:bCs/>
      <w:color w:val="189A62"/>
      <w:sz w:val="22"/>
      <w:lang w:eastAsia="en-AU"/>
    </w:rPr>
  </w:style>
  <w:style w:type="paragraph" w:styleId="ListParagraph">
    <w:name w:val="List Paragraph"/>
    <w:basedOn w:val="Normal"/>
    <w:uiPriority w:val="34"/>
    <w:qFormat/>
    <w:rsid w:val="002D30C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D30C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0CA"/>
    <w:rPr>
      <w:rFonts w:eastAsia="Times New Roman" w:cs="Times New Roman"/>
      <w:sz w:val="20"/>
      <w:lang w:eastAsia="en-AU"/>
    </w:rPr>
  </w:style>
  <w:style w:type="character" w:styleId="Hyperlink">
    <w:name w:val="Hyperlink"/>
    <w:rsid w:val="002D30CA"/>
    <w:rPr>
      <w:color w:val="0000FF"/>
      <w:u w:val="single"/>
    </w:rPr>
  </w:style>
  <w:style w:type="table" w:styleId="TableGrid">
    <w:name w:val="Table Grid"/>
    <w:basedOn w:val="TableNormal"/>
    <w:uiPriority w:val="39"/>
    <w:rsid w:val="002D30CA"/>
    <w:rPr>
      <w:rFonts w:ascii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2D30CA"/>
    <w:rPr>
      <w:color w:val="808080"/>
    </w:rPr>
  </w:style>
  <w:style w:type="paragraph" w:styleId="BodyText">
    <w:name w:val="Body Text"/>
    <w:basedOn w:val="Normal"/>
    <w:link w:val="BodyTextChar"/>
    <w:rsid w:val="002D30CA"/>
    <w:rPr>
      <w:sz w:val="24"/>
    </w:rPr>
  </w:style>
  <w:style w:type="character" w:customStyle="1" w:styleId="BodyTextChar">
    <w:name w:val="Body Text Char"/>
    <w:basedOn w:val="DefaultParagraphFont"/>
    <w:link w:val="BodyText"/>
    <w:rsid w:val="002D30CA"/>
    <w:rPr>
      <w:rFonts w:eastAsia="Times New Roman" w:cs="Times New Roman"/>
      <w:lang w:eastAsia="en-AU"/>
    </w:rPr>
  </w:style>
  <w:style w:type="paragraph" w:styleId="NormalWeb">
    <w:name w:val="Normal (Web)"/>
    <w:basedOn w:val="Normal"/>
    <w:uiPriority w:val="99"/>
    <w:rsid w:val="002D30CA"/>
    <w:pPr>
      <w:spacing w:before="100" w:beforeAutospacing="1" w:after="100" w:afterAutospacing="1"/>
    </w:pPr>
    <w:rPr>
      <w:sz w:val="24"/>
      <w:szCs w:val="24"/>
    </w:rPr>
  </w:style>
  <w:style w:type="character" w:styleId="CommentReference">
    <w:name w:val="annotation reference"/>
    <w:uiPriority w:val="99"/>
    <w:semiHidden/>
    <w:unhideWhenUsed/>
    <w:rsid w:val="002D30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D30CA"/>
  </w:style>
  <w:style w:type="character" w:customStyle="1" w:styleId="CommentTextChar">
    <w:name w:val="Comment Text Char"/>
    <w:basedOn w:val="DefaultParagraphFont"/>
    <w:link w:val="CommentText"/>
    <w:uiPriority w:val="99"/>
    <w:rsid w:val="002D30CA"/>
    <w:rPr>
      <w:rFonts w:eastAsia="Times New Roman" w:cs="Times New Roman"/>
      <w:sz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30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D30CA"/>
    <w:rPr>
      <w:rFonts w:eastAsia="Times New Roman" w:cs="Times New Roman"/>
      <w:b/>
      <w:bCs/>
      <w:sz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30CA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0CA"/>
    <w:rPr>
      <w:rFonts w:eastAsia="Times New Roman" w:cs="Times New Roman"/>
      <w:sz w:val="18"/>
      <w:szCs w:val="18"/>
      <w:lang w:eastAsia="en-AU"/>
    </w:rPr>
  </w:style>
  <w:style w:type="paragraph" w:styleId="Revision">
    <w:name w:val="Revision"/>
    <w:hidden/>
    <w:uiPriority w:val="99"/>
    <w:semiHidden/>
    <w:rsid w:val="002D30CA"/>
    <w:rPr>
      <w:rFonts w:eastAsia="Times New Roman" w:cs="Times New Roman"/>
      <w:sz w:val="20"/>
      <w:lang w:eastAsia="en-AU"/>
    </w:rPr>
  </w:style>
  <w:style w:type="paragraph" w:styleId="Header">
    <w:name w:val="header"/>
    <w:basedOn w:val="Normal"/>
    <w:link w:val="HeaderChar"/>
    <w:uiPriority w:val="99"/>
    <w:unhideWhenUsed/>
    <w:rsid w:val="006B647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6475"/>
    <w:rPr>
      <w:rFonts w:eastAsia="Times New Roman" w:cs="Times New Roman"/>
      <w:sz w:val="20"/>
      <w:lang w:eastAsia="en-AU"/>
    </w:rPr>
  </w:style>
  <w:style w:type="character" w:styleId="UnresolvedMention">
    <w:name w:val="Unresolved Mention"/>
    <w:basedOn w:val="DefaultParagraphFont"/>
    <w:uiPriority w:val="99"/>
    <w:unhideWhenUsed/>
    <w:rsid w:val="00863ECD"/>
    <w:rPr>
      <w:color w:val="605E5C"/>
      <w:shd w:val="clear" w:color="auto" w:fill="E1DFDD"/>
    </w:rPr>
  </w:style>
  <w:style w:type="table" w:styleId="PlainTable2">
    <w:name w:val="Plain Table 2"/>
    <w:basedOn w:val="TableNormal"/>
    <w:uiPriority w:val="42"/>
    <w:rsid w:val="00AE60BF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1Light-Accent3">
    <w:name w:val="Grid Table 1 Light Accent 3"/>
    <w:basedOn w:val="TableNormal"/>
    <w:uiPriority w:val="46"/>
    <w:rsid w:val="00AE60BF"/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E60BF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rful-Accent6">
    <w:name w:val="List Table 6 Colorful Accent 6"/>
    <w:basedOn w:val="TableNormal"/>
    <w:uiPriority w:val="51"/>
    <w:rsid w:val="00AE60BF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EndnoteText">
    <w:name w:val="endnote text"/>
    <w:basedOn w:val="Normal"/>
    <w:link w:val="EndnoteTextChar"/>
    <w:uiPriority w:val="99"/>
    <w:semiHidden/>
    <w:unhideWhenUsed/>
    <w:rsid w:val="0069353C"/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9353C"/>
    <w:rPr>
      <w:rFonts w:eastAsia="Times New Roman" w:cs="Times New Roman"/>
      <w:sz w:val="20"/>
      <w:lang w:eastAsia="en-AU"/>
    </w:rPr>
  </w:style>
  <w:style w:type="character" w:styleId="EndnoteReference">
    <w:name w:val="endnote reference"/>
    <w:basedOn w:val="DefaultParagraphFont"/>
    <w:uiPriority w:val="99"/>
    <w:semiHidden/>
    <w:unhideWhenUsed/>
    <w:rsid w:val="0069353C"/>
    <w:rPr>
      <w:vertAlign w:val="superscript"/>
    </w:rPr>
  </w:style>
  <w:style w:type="character" w:styleId="Mention">
    <w:name w:val="Mention"/>
    <w:basedOn w:val="DefaultParagraphFont"/>
    <w:uiPriority w:val="99"/>
    <w:unhideWhenUsed/>
    <w:rsid w:val="0090291F"/>
    <w:rPr>
      <w:color w:val="2B579A"/>
      <w:shd w:val="clear" w:color="auto" w:fill="E1DFDD"/>
    </w:rPr>
  </w:style>
  <w:style w:type="table" w:styleId="GridTable2-Accent6">
    <w:name w:val="Grid Table 2 Accent 6"/>
    <w:basedOn w:val="TableNormal"/>
    <w:uiPriority w:val="47"/>
    <w:rsid w:val="00BF1234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1Light">
    <w:name w:val="Grid Table 1 Light"/>
    <w:basedOn w:val="TableNormal"/>
    <w:uiPriority w:val="46"/>
    <w:rsid w:val="000747A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Spacing">
    <w:name w:val="No Spacing"/>
    <w:uiPriority w:val="1"/>
    <w:qFormat/>
    <w:rsid w:val="00C219D1"/>
    <w:rPr>
      <w:rFonts w:eastAsia="Times New Roman" w:cs="Times New Roman"/>
      <w:sz w:val="20"/>
      <w:lang w:eastAsia="en-AU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EB1016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EB1016"/>
    <w:rPr>
      <w:rFonts w:ascii="Arial" w:eastAsia="Times New Roman" w:hAnsi="Arial" w:cs="Arial"/>
      <w:vanish/>
      <w:sz w:val="16"/>
      <w:szCs w:val="16"/>
      <w:lang w:eastAsia="en-AU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EB101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EB1016"/>
    <w:rPr>
      <w:rFonts w:ascii="Arial" w:eastAsia="Times New Roman" w:hAnsi="Arial" w:cs="Arial"/>
      <w:vanish/>
      <w:sz w:val="16"/>
      <w:szCs w:val="16"/>
      <w:lang w:eastAsia="en-AU"/>
    </w:rPr>
  </w:style>
  <w:style w:type="character" w:customStyle="1" w:styleId="Style1">
    <w:name w:val="Style1"/>
    <w:basedOn w:val="DefaultParagraphFont"/>
    <w:uiPriority w:val="1"/>
    <w:rsid w:val="006F2058"/>
    <w:rPr>
      <w:rFonts w:ascii="Lucida Sans" w:hAnsi="Lucida Sans"/>
      <w:sz w:val="18"/>
    </w:rPr>
  </w:style>
  <w:style w:type="character" w:customStyle="1" w:styleId="Style2">
    <w:name w:val="Style2"/>
    <w:basedOn w:val="Style1"/>
    <w:uiPriority w:val="1"/>
    <w:rsid w:val="006F2058"/>
    <w:rPr>
      <w:rFonts w:ascii="Lucida Sans" w:hAnsi="Lucida Sans"/>
      <w:sz w:val="16"/>
    </w:rPr>
  </w:style>
  <w:style w:type="paragraph" w:customStyle="1" w:styleId="paragraph">
    <w:name w:val="paragraph"/>
    <w:basedOn w:val="Normal"/>
    <w:rsid w:val="00EF3F65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EF3F65"/>
  </w:style>
  <w:style w:type="character" w:customStyle="1" w:styleId="eop">
    <w:name w:val="eop"/>
    <w:basedOn w:val="DefaultParagraphFont"/>
    <w:rsid w:val="00EF3F65"/>
  </w:style>
  <w:style w:type="character" w:customStyle="1" w:styleId="ui-provider">
    <w:name w:val="ui-provider"/>
    <w:basedOn w:val="DefaultParagraphFont"/>
    <w:rsid w:val="00EE1B5F"/>
  </w:style>
  <w:style w:type="character" w:styleId="FollowedHyperlink">
    <w:name w:val="FollowedHyperlink"/>
    <w:basedOn w:val="DefaultParagraphFont"/>
    <w:uiPriority w:val="99"/>
    <w:semiHidden/>
    <w:unhideWhenUsed/>
    <w:rsid w:val="000141A5"/>
    <w:rPr>
      <w:color w:val="954F72" w:themeColor="followedHyperlink"/>
      <w:u w:val="single"/>
    </w:rPr>
  </w:style>
  <w:style w:type="character" w:styleId="SubtleEmphasis">
    <w:name w:val="Subtle Emphasis"/>
    <w:basedOn w:val="DefaultParagraphFont"/>
    <w:uiPriority w:val="19"/>
    <w:qFormat/>
    <w:rsid w:val="00121ADF"/>
    <w:rPr>
      <w:rFonts w:ascii="Lucida Sans" w:hAnsi="Lucida Sans"/>
      <w:i/>
      <w:iCs/>
      <w:color w:val="auto"/>
    </w:rPr>
  </w:style>
  <w:style w:type="character" w:customStyle="1" w:styleId="contentcontrolboundarysink">
    <w:name w:val="contentcontrolboundarysink"/>
    <w:basedOn w:val="DefaultParagraphFont"/>
    <w:rsid w:val="00DB27F9"/>
  </w:style>
  <w:style w:type="paragraph" w:styleId="Subtitle">
    <w:name w:val="Subtitle"/>
    <w:basedOn w:val="Normal"/>
    <w:next w:val="Normal"/>
    <w:link w:val="SubtitleChar"/>
    <w:uiPriority w:val="11"/>
    <w:qFormat/>
    <w:rsid w:val="001C4D6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C4D6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4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0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73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6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9825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11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4168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042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963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935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92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93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657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347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20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484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08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60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71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711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8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303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764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1259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816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473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94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439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67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25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02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359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507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396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936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106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586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12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89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07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95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70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6482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284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203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494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82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27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85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553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5882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21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39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673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1027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941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394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87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92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33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103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56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906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82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365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311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2494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3152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250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621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2664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101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58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7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32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80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33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20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4416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00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884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421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0488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650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437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13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04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67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710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72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86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196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20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5783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00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2861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976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1563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42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1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058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79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137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9595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996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02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48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031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314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142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9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55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1289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33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5049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958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087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8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92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90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398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424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109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26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677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69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865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8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5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9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44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5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2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97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zeroDAC@ccia.org.au" TargetMode="External"/><Relationship Id="rId17" Type="http://schemas.openxmlformats.org/officeDocument/2006/relationships/hyperlink" Target="https://childrenscancerinstitute.sharepoint.com/sites/ZCCCoreManagementTeam/Shared%20Documents/General/Quality%20-%20Bil/REVIEW%20DOCUMENTS/iPassport/documents%20imported%20to%20ipassport/DOCs/zeroDAC@ccia.org.a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62379-D1FD-4346-B5C0-F9B74F737140}"/>
      </w:docPartPr>
      <w:docPartBody>
        <w:p w:rsidR="00F86C8A" w:rsidRDefault="00F86C8A">
          <w:r w:rsidRPr="00865742">
            <w:rPr>
              <w:rStyle w:val="PlaceholderText"/>
            </w:rPr>
            <w:t>Choose a building block.</w:t>
          </w:r>
        </w:p>
      </w:docPartBody>
    </w:docPart>
    <w:docPart>
      <w:docPartPr>
        <w:name w:val="7CB772C7A67044E8A8F7940FED1D27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B566A8-E8CD-4DFC-AB5E-545938039ADE}"/>
      </w:docPartPr>
      <w:docPartBody>
        <w:p w:rsidR="008435D5" w:rsidRDefault="008435D5" w:rsidP="008435D5">
          <w:pPr>
            <w:pStyle w:val="7CB772C7A67044E8A8F7940FED1D2773"/>
          </w:pPr>
          <w:r w:rsidRPr="00865742">
            <w:rPr>
              <w:rStyle w:val="PlaceholderText"/>
            </w:rPr>
            <w:t>Choose a building block.</w:t>
          </w:r>
        </w:p>
      </w:docPartBody>
    </w:docPart>
    <w:docPart>
      <w:docPartPr>
        <w:name w:val="7E0EC6DD6651494FAFA7ED4ED2E91B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B2C42E-B003-4CD8-90B3-645F97DF670A}"/>
      </w:docPartPr>
      <w:docPartBody>
        <w:p w:rsidR="00C1559A" w:rsidRDefault="008022FF" w:rsidP="008022FF">
          <w:pPr>
            <w:pStyle w:val="7E0EC6DD6651494FAFA7ED4ED2E91BBE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92E4B7BF2ED94F2EBCCC8204A71E89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50967-9FF8-4C85-A8AA-80A00491F473}"/>
      </w:docPartPr>
      <w:docPartBody>
        <w:p w:rsidR="00C1559A" w:rsidRDefault="008022FF" w:rsidP="008022FF">
          <w:pPr>
            <w:pStyle w:val="92E4B7BF2ED94F2EBCCC8204A71E8979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806DB51266394812ABB29247FE3D7B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7F86F7-E28C-4FA7-AE72-B079F8E87BEB}"/>
      </w:docPartPr>
      <w:docPartBody>
        <w:p w:rsidR="00C1559A" w:rsidRDefault="008022FF" w:rsidP="008022FF">
          <w:pPr>
            <w:pStyle w:val="806DB51266394812ABB29247FE3D7B0E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87429C9CE33648738F4F70C52EDC10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7D5BD-55E4-49F3-8E0C-FF2D8E55A9AF}"/>
      </w:docPartPr>
      <w:docPartBody>
        <w:p w:rsidR="00C1559A" w:rsidRDefault="008022FF" w:rsidP="008022FF">
          <w:pPr>
            <w:pStyle w:val="87429C9CE33648738F4F70C52EDC10812"/>
          </w:pPr>
          <w:r w:rsidRPr="00BB7FD5">
            <w:rPr>
              <w:rStyle w:val="PlaceholderText"/>
              <w:rFonts w:eastAsiaTheme="majorEastAsia"/>
              <w:color w:val="A6A6A6" w:themeColor="background1" w:themeShade="A6"/>
            </w:rPr>
            <w:t>Click or tap here to enter text.</w:t>
          </w:r>
        </w:p>
      </w:docPartBody>
    </w:docPart>
    <w:docPart>
      <w:docPartPr>
        <w:name w:val="31E08C07592044EB8BE658DADC113B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49BC33-4C01-475B-BC1D-4A482C5CF0F0}"/>
      </w:docPartPr>
      <w:docPartBody>
        <w:p w:rsidR="00C1559A" w:rsidRDefault="008022FF" w:rsidP="008022FF">
          <w:pPr>
            <w:pStyle w:val="31E08C07592044EB8BE658DADC113B252"/>
          </w:pPr>
          <w:r w:rsidRPr="00BB7FD5">
            <w:rPr>
              <w:rStyle w:val="PlaceholderText"/>
              <w:rFonts w:eastAsiaTheme="majorEastAsia"/>
              <w:color w:val="A6A6A6" w:themeColor="background1" w:themeShade="A6"/>
            </w:rPr>
            <w:t>Click or tap here to enter text.</w:t>
          </w:r>
        </w:p>
      </w:docPartBody>
    </w:docPart>
    <w:docPart>
      <w:docPartPr>
        <w:name w:val="9772A23AAECC4FD38F8DBE925FD57C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74697-B99D-447F-9DDE-76B147E29669}"/>
      </w:docPartPr>
      <w:docPartBody>
        <w:p w:rsidR="00C1559A" w:rsidRDefault="008022FF" w:rsidP="008022FF">
          <w:pPr>
            <w:pStyle w:val="9772A23AAECC4FD38F8DBE925FD57CD02"/>
          </w:pPr>
          <w:r w:rsidRPr="00DB446C">
            <w:rPr>
              <w:rStyle w:val="PlaceholderText"/>
              <w:rFonts w:ascii="Lucida Sans" w:eastAsiaTheme="majorEastAsia" w:hAnsi="Lucida Sans"/>
              <w:color w:val="A6A6A6" w:themeColor="background1" w:themeShade="A6"/>
            </w:rPr>
            <w:t>Click or tap here to enter text</w:t>
          </w:r>
          <w:r w:rsidRPr="007655C0">
            <w:rPr>
              <w:rStyle w:val="PlaceholderText"/>
              <w:rFonts w:ascii="Lucida Sans" w:eastAsiaTheme="majorEastAsia" w:hAnsi="Lucida Sans"/>
            </w:rPr>
            <w:t>.</w:t>
          </w:r>
        </w:p>
      </w:docPartBody>
    </w:docPart>
    <w:docPart>
      <w:docPartPr>
        <w:name w:val="66A12E8FE48D4443BD0D226338213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4D0556-3F87-4B32-B499-6E7588175C35}"/>
      </w:docPartPr>
      <w:docPartBody>
        <w:p w:rsidR="00C1559A" w:rsidRDefault="008022FF" w:rsidP="008022FF">
          <w:pPr>
            <w:pStyle w:val="66A12E8FE48D4443BD0D2263382131722"/>
          </w:pPr>
          <w:r w:rsidRPr="00DB446C">
            <w:rPr>
              <w:rStyle w:val="PlaceholderText"/>
              <w:rFonts w:ascii="Lucida Sans" w:eastAsiaTheme="majorEastAsia" w:hAnsi="Lucida Sans"/>
              <w:color w:val="A6A6A6" w:themeColor="background1" w:themeShade="A6"/>
            </w:rPr>
            <w:t>Click or tap here to enter text</w:t>
          </w:r>
          <w:r w:rsidRPr="007655C0">
            <w:rPr>
              <w:rStyle w:val="PlaceholderText"/>
              <w:rFonts w:ascii="Lucida Sans" w:eastAsiaTheme="majorEastAsia" w:hAnsi="Lucida Sans"/>
            </w:rPr>
            <w:t>.</w:t>
          </w:r>
        </w:p>
      </w:docPartBody>
    </w:docPart>
    <w:docPart>
      <w:docPartPr>
        <w:name w:val="668D8167B634447BA9B7FD5E6C3077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FA1DC-4AD7-4E9D-9B8A-35021AF02B9C}"/>
      </w:docPartPr>
      <w:docPartBody>
        <w:p w:rsidR="00C1559A" w:rsidRDefault="008022FF" w:rsidP="008022FF">
          <w:pPr>
            <w:pStyle w:val="668D8167B634447BA9B7FD5E6C307755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6377F472BB0A464E9144352563328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2807D-ABF4-4F59-BEEF-09B3F2058CCA}"/>
      </w:docPartPr>
      <w:docPartBody>
        <w:p w:rsidR="00C1559A" w:rsidRDefault="008022FF" w:rsidP="008022FF">
          <w:pPr>
            <w:pStyle w:val="6377F472BB0A464E91443525633284B6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476DD3D78B7C458DB5EA9809FE5629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CD811-9DC8-4C25-8E2A-B44CCEC20E2A}"/>
      </w:docPartPr>
      <w:docPartBody>
        <w:p w:rsidR="00C1559A" w:rsidRDefault="008022FF" w:rsidP="008022FF">
          <w:pPr>
            <w:pStyle w:val="476DD3D78B7C458DB5EA9809FE56293E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BE96676453994446BDDF7D3F109FE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85CF0E-5C8A-487F-BDC7-EA43C5C4888E}"/>
      </w:docPartPr>
      <w:docPartBody>
        <w:p w:rsidR="00C1559A" w:rsidRDefault="008022FF" w:rsidP="008022FF">
          <w:pPr>
            <w:pStyle w:val="BE96676453994446BDDF7D3F109FE335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60CAE820A7FB4A548599367F07A03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B5EF96-728F-479A-A344-E808B9871527}"/>
      </w:docPartPr>
      <w:docPartBody>
        <w:p w:rsidR="00C1559A" w:rsidRDefault="008022FF" w:rsidP="008022FF">
          <w:pPr>
            <w:pStyle w:val="60CAE820A7FB4A548599367F07A03B772"/>
          </w:pPr>
          <w:r w:rsidRPr="005E77A9">
            <w:rPr>
              <w:rStyle w:val="PlaceholderText"/>
              <w:rFonts w:ascii="Lucida Sans" w:hAnsi="Lucida Sans"/>
              <w:color w:val="A6A6A6" w:themeColor="background1" w:themeShade="A6"/>
            </w:rPr>
            <w:t>Click here to enter text.</w:t>
          </w:r>
        </w:p>
      </w:docPartBody>
    </w:docPart>
    <w:docPart>
      <w:docPartPr>
        <w:name w:val="71ADBFEFE1A540A896D091CDF2BEFA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B5C303-BD83-4B4E-8762-0D24952CAB3F}"/>
      </w:docPartPr>
      <w:docPartBody>
        <w:p w:rsidR="00F0407E" w:rsidRDefault="00F0407E" w:rsidP="00F0407E">
          <w:pPr>
            <w:pStyle w:val="71ADBFEFE1A540A896D091CDF2BEFA3A"/>
          </w:pPr>
          <w:r w:rsidRPr="00C75D36">
            <w:rPr>
              <w:rStyle w:val="PlaceholderText"/>
              <w:rFonts w:ascii="Lucida Sans" w:eastAsiaTheme="majorEastAsia" w:hAnsi="Lucida Sans"/>
              <w:color w:val="D9D9D9" w:themeColor="background1" w:themeShade="D9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107ED42CF63043CDBFF1030C03DB18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0C582-0EC4-4F5B-AC81-33AE819E4F7F}"/>
      </w:docPartPr>
      <w:docPartBody>
        <w:p w:rsidR="00F0407E" w:rsidRDefault="008022FF" w:rsidP="008022FF">
          <w:pPr>
            <w:pStyle w:val="107ED42CF63043CDBFF1030C03DB183A2"/>
          </w:pPr>
          <w:r w:rsidRPr="002846D7">
            <w:rPr>
              <w:rStyle w:val="PlaceholderText"/>
              <w:rFonts w:ascii="Lucida Sans" w:hAnsi="Lucida Sans"/>
              <w:color w:val="D9D9D9" w:themeColor="background1" w:themeShade="D9"/>
              <w:sz w:val="16"/>
              <w:szCs w:val="16"/>
            </w:rPr>
            <w:t>Click here to enter text.</w:t>
          </w:r>
        </w:p>
      </w:docPartBody>
    </w:docPart>
    <w:docPart>
      <w:docPartPr>
        <w:name w:val="37B756EDF9464492A96745BF0ED31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0E81F-7B54-479B-B197-7C5C3417B209}"/>
      </w:docPartPr>
      <w:docPartBody>
        <w:p w:rsidR="00F0407E" w:rsidRDefault="00F0407E" w:rsidP="00F0407E">
          <w:pPr>
            <w:pStyle w:val="37B756EDF9464492A96745BF0ED314B9"/>
          </w:pPr>
          <w:r w:rsidRPr="00C75D36">
            <w:rPr>
              <w:rStyle w:val="PlaceholderText"/>
              <w:rFonts w:ascii="Lucida Sans" w:eastAsiaTheme="majorEastAsia" w:hAnsi="Lucida Sans"/>
              <w:color w:val="D9D9D9" w:themeColor="background1" w:themeShade="D9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B50E22E6C8214700AD2BC40C0F5CF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471E29-E270-49ED-9108-E5CB637B984E}"/>
      </w:docPartPr>
      <w:docPartBody>
        <w:p w:rsidR="00F0407E" w:rsidRDefault="008022FF" w:rsidP="008022FF">
          <w:pPr>
            <w:pStyle w:val="B50E22E6C8214700AD2BC40C0F5CF0692"/>
          </w:pPr>
          <w:r w:rsidRPr="002846D7">
            <w:rPr>
              <w:rStyle w:val="PlaceholderText"/>
              <w:rFonts w:ascii="Lucida Sans" w:hAnsi="Lucida Sans"/>
              <w:b/>
              <w:bCs/>
              <w:color w:val="D9D9D9" w:themeColor="background1" w:themeShade="D9"/>
              <w:sz w:val="16"/>
              <w:szCs w:val="16"/>
            </w:rPr>
            <w:t>Click here to enter text.</w:t>
          </w:r>
        </w:p>
      </w:docPartBody>
    </w:docPart>
    <w:docPart>
      <w:docPartPr>
        <w:name w:val="0E5FDC1076894D3E91BA020EFF81EB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52AEC7-7447-4D2C-A561-9A4131E64560}"/>
      </w:docPartPr>
      <w:docPartBody>
        <w:p w:rsidR="00F0407E" w:rsidRDefault="00F0407E" w:rsidP="00F0407E">
          <w:pPr>
            <w:pStyle w:val="0E5FDC1076894D3E91BA020EFF81EBA3"/>
          </w:pPr>
          <w:r w:rsidRPr="00C75D36">
            <w:rPr>
              <w:rStyle w:val="PlaceholderText"/>
              <w:rFonts w:ascii="Lucida Sans" w:eastAsiaTheme="majorEastAsia" w:hAnsi="Lucida Sans"/>
              <w:color w:val="D9D9D9" w:themeColor="background1" w:themeShade="D9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9B75BAD24FD64EF7BAE32E45787CF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7BD56-CED9-475E-BE7B-7FEFD62CE29C}"/>
      </w:docPartPr>
      <w:docPartBody>
        <w:p w:rsidR="00F0407E" w:rsidRDefault="008022FF" w:rsidP="008022FF">
          <w:pPr>
            <w:pStyle w:val="9B75BAD24FD64EF7BAE32E45787CF0452"/>
          </w:pPr>
          <w:r w:rsidRPr="002846D7">
            <w:rPr>
              <w:rStyle w:val="PlaceholderText"/>
              <w:rFonts w:ascii="Lucida Sans" w:hAnsi="Lucida Sans"/>
              <w:b/>
              <w:bCs/>
              <w:color w:val="D9D9D9" w:themeColor="background1" w:themeShade="D9"/>
              <w:sz w:val="16"/>
              <w:szCs w:val="16"/>
            </w:rPr>
            <w:t>Click here to enter text.</w:t>
          </w:r>
        </w:p>
      </w:docPartBody>
    </w:docPart>
    <w:docPart>
      <w:docPartPr>
        <w:name w:val="68C01381CB1E4F86930356CF281F79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48D24-E732-42E0-B250-D1FE506766A7}"/>
      </w:docPartPr>
      <w:docPartBody>
        <w:p w:rsidR="00F0407E" w:rsidRDefault="00F0407E" w:rsidP="00F0407E">
          <w:pPr>
            <w:pStyle w:val="68C01381CB1E4F86930356CF281F79CD"/>
          </w:pPr>
          <w:r w:rsidRPr="00C75D36">
            <w:rPr>
              <w:rStyle w:val="PlaceholderText"/>
              <w:rFonts w:ascii="Lucida Sans" w:eastAsiaTheme="majorEastAsia" w:hAnsi="Lucida Sans"/>
              <w:color w:val="D9D9D9" w:themeColor="background1" w:themeShade="D9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2B28292000BC450994A93DEA2EFAB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4288C1-FE67-4A04-9168-DE118CEC0998}"/>
      </w:docPartPr>
      <w:docPartBody>
        <w:p w:rsidR="00F0407E" w:rsidRDefault="008022FF" w:rsidP="008022FF">
          <w:pPr>
            <w:pStyle w:val="2B28292000BC450994A93DEA2EFABB902"/>
          </w:pPr>
          <w:r w:rsidRPr="002846D7">
            <w:rPr>
              <w:rStyle w:val="PlaceholderText"/>
              <w:rFonts w:ascii="Lucida Sans" w:hAnsi="Lucida Sans"/>
              <w:b/>
              <w:bCs/>
              <w:color w:val="D9D9D9" w:themeColor="background1" w:themeShade="D9"/>
              <w:sz w:val="16"/>
              <w:szCs w:val="16"/>
            </w:rPr>
            <w:t>Click here to enter text.</w:t>
          </w:r>
        </w:p>
      </w:docPartBody>
    </w:docPart>
    <w:docPart>
      <w:docPartPr>
        <w:name w:val="5EFEC332A2634D1F93374F7617A1D5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E92E3C-41C3-4E6C-94B6-E5706B6BDC17}"/>
      </w:docPartPr>
      <w:docPartBody>
        <w:p w:rsidR="00F0407E" w:rsidRDefault="00F0407E" w:rsidP="00F0407E">
          <w:pPr>
            <w:pStyle w:val="5EFEC332A2634D1F93374F7617A1D53C"/>
          </w:pPr>
          <w:r w:rsidRPr="00C75D36">
            <w:rPr>
              <w:rStyle w:val="PlaceholderText"/>
              <w:rFonts w:ascii="Lucida Sans" w:eastAsiaTheme="majorEastAsia" w:hAnsi="Lucida Sans"/>
              <w:color w:val="D9D9D9" w:themeColor="background1" w:themeShade="D9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F6D874B229DE4FE3AD8DF22147DEF5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096E5-4262-4E30-AB68-ED8BF332FCAE}"/>
      </w:docPartPr>
      <w:docPartBody>
        <w:p w:rsidR="00F0407E" w:rsidRDefault="008022FF" w:rsidP="008022FF">
          <w:pPr>
            <w:pStyle w:val="F6D874B229DE4FE3AD8DF22147DEF5912"/>
          </w:pPr>
          <w:r w:rsidRPr="002846D7">
            <w:rPr>
              <w:rStyle w:val="PlaceholderText"/>
              <w:rFonts w:ascii="Lucida Sans" w:hAnsi="Lucida Sans"/>
              <w:color w:val="D9D9D9" w:themeColor="background1" w:themeShade="D9"/>
              <w:sz w:val="16"/>
              <w:szCs w:val="16"/>
            </w:rPr>
            <w:t>Click here to enter text.</w:t>
          </w:r>
        </w:p>
      </w:docPartBody>
    </w:docPart>
    <w:docPart>
      <w:docPartPr>
        <w:name w:val="6186FE1289054D3884CF2A60DE94F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8A868-44D5-4D14-8D6A-CAF3D7D0FDE4}"/>
      </w:docPartPr>
      <w:docPartBody>
        <w:p w:rsidR="00F0407E" w:rsidRDefault="00F0407E" w:rsidP="00F0407E">
          <w:pPr>
            <w:pStyle w:val="6186FE1289054D3884CF2A60DE94F205"/>
          </w:pPr>
          <w:r w:rsidRPr="00C75D36">
            <w:rPr>
              <w:rStyle w:val="PlaceholderText"/>
              <w:rFonts w:ascii="Lucida Sans" w:eastAsiaTheme="majorEastAsia" w:hAnsi="Lucida Sans"/>
              <w:color w:val="D9D9D9" w:themeColor="background1" w:themeShade="D9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DB5F2E72F21F465A913FD75F0F8B1A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AF8D01-FFBF-4CB4-8621-43E135079AE5}"/>
      </w:docPartPr>
      <w:docPartBody>
        <w:p w:rsidR="00F0407E" w:rsidRDefault="008022FF" w:rsidP="008022FF">
          <w:pPr>
            <w:pStyle w:val="DB5F2E72F21F465A913FD75F0F8B1AC62"/>
          </w:pPr>
          <w:r w:rsidRPr="002846D7">
            <w:rPr>
              <w:rStyle w:val="PlaceholderText"/>
              <w:rFonts w:ascii="Lucida Sans" w:hAnsi="Lucida Sans"/>
              <w:b/>
              <w:bCs/>
              <w:color w:val="D9D9D9" w:themeColor="background1" w:themeShade="D9"/>
              <w:sz w:val="16"/>
              <w:szCs w:val="16"/>
            </w:rPr>
            <w:t>Click here to enter text.</w:t>
          </w:r>
        </w:p>
      </w:docPartBody>
    </w:docPart>
    <w:docPart>
      <w:docPartPr>
        <w:name w:val="41C8887573B642118786C9E48476B0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F0C0D9-B26C-4FE7-BC71-D26465400162}"/>
      </w:docPartPr>
      <w:docPartBody>
        <w:p w:rsidR="00F0407E" w:rsidRDefault="00F0407E" w:rsidP="00F0407E">
          <w:pPr>
            <w:pStyle w:val="41C8887573B642118786C9E48476B0FB"/>
          </w:pPr>
          <w:r w:rsidRPr="00C75D36">
            <w:rPr>
              <w:rStyle w:val="PlaceholderText"/>
              <w:rFonts w:ascii="Lucida Sans" w:eastAsiaTheme="majorEastAsia" w:hAnsi="Lucida Sans"/>
              <w:color w:val="D9D9D9" w:themeColor="background1" w:themeShade="D9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012804DCE50843519F3B838FE7DBE7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DD6CF7-4498-4560-9FE7-814CA47DA664}"/>
      </w:docPartPr>
      <w:docPartBody>
        <w:p w:rsidR="00F0407E" w:rsidRDefault="008022FF" w:rsidP="008022FF">
          <w:pPr>
            <w:pStyle w:val="012804DCE50843519F3B838FE7DBE7112"/>
          </w:pPr>
          <w:r w:rsidRPr="002846D7">
            <w:rPr>
              <w:rStyle w:val="PlaceholderText"/>
              <w:rFonts w:ascii="Lucida Sans" w:hAnsi="Lucida Sans"/>
              <w:b/>
              <w:bCs/>
              <w:color w:val="D9D9D9" w:themeColor="background1" w:themeShade="D9"/>
              <w:sz w:val="16"/>
              <w:szCs w:val="16"/>
            </w:rPr>
            <w:t>Click here to enter text.</w:t>
          </w:r>
        </w:p>
      </w:docPartBody>
    </w:docPart>
    <w:docPart>
      <w:docPartPr>
        <w:name w:val="7CF73F7127DC4B86B6870E16B544A7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AD9BBB-8A3D-4330-9CCC-8D71D233A674}"/>
      </w:docPartPr>
      <w:docPartBody>
        <w:p w:rsidR="00F0407E" w:rsidRDefault="008022FF" w:rsidP="008022FF">
          <w:pPr>
            <w:pStyle w:val="7CF73F7127DC4B86B6870E16B544A7E6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8EFE6ED50147430BB91A2B03A28EE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2C4FF-B518-4D77-8E7C-B075E248AEC4}"/>
      </w:docPartPr>
      <w:docPartBody>
        <w:p w:rsidR="00F0407E" w:rsidRDefault="008022FF" w:rsidP="008022FF">
          <w:pPr>
            <w:pStyle w:val="8EFE6ED50147430BB91A2B03A28EE139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049DDC9EBFA24A549A316F23749A2E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3F3DF-74F1-45D0-8352-9FBE447166DE}"/>
      </w:docPartPr>
      <w:docPartBody>
        <w:p w:rsidR="00F0407E" w:rsidRDefault="008022FF" w:rsidP="008022FF">
          <w:pPr>
            <w:pStyle w:val="049DDC9EBFA24A549A316F23749A2E6A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2B04481D8783437396B78015222D9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9EF34B-8E57-4AFA-A33A-8A609F0AE375}"/>
      </w:docPartPr>
      <w:docPartBody>
        <w:p w:rsidR="00F0407E" w:rsidRDefault="008022FF" w:rsidP="008022FF">
          <w:pPr>
            <w:pStyle w:val="2B04481D8783437396B78015222D968F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51334E7BB7FF4D0590140EB693885D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F7E05-2CAC-4283-97CC-BA03B318E701}"/>
      </w:docPartPr>
      <w:docPartBody>
        <w:p w:rsidR="00F0407E" w:rsidRDefault="008022FF" w:rsidP="008022FF">
          <w:pPr>
            <w:pStyle w:val="51334E7BB7FF4D0590140EB693885D95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232A0147C33E425CB75461840B6086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00F507-A911-42E5-98C7-E7C13B64ACF2}"/>
      </w:docPartPr>
      <w:docPartBody>
        <w:p w:rsidR="00F0407E" w:rsidRDefault="008022FF" w:rsidP="008022FF">
          <w:pPr>
            <w:pStyle w:val="232A0147C33E425CB75461840B60864D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6A243764B6E64567B6769757C16E5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34866-BAE7-4A4F-9E57-8017D21F1689}"/>
      </w:docPartPr>
      <w:docPartBody>
        <w:p w:rsidR="00F0407E" w:rsidRDefault="008022FF" w:rsidP="008022FF">
          <w:pPr>
            <w:pStyle w:val="6A243764B6E64567B6769757C16E535B3"/>
          </w:pPr>
          <w:r w:rsidRPr="00EC7F1A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EADAE4A28ADF4E22B277755DA3D57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1B3BAE-4FF3-49BE-9533-4A514AC5AB11}"/>
      </w:docPartPr>
      <w:docPartBody>
        <w:p w:rsidR="00F0407E" w:rsidRDefault="008022FF" w:rsidP="008022FF">
          <w:pPr>
            <w:pStyle w:val="EADAE4A28ADF4E22B277755DA3D57A45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606732D2A41345EB815AF44F6C1F7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DAA26-D0F9-48D9-81F7-CE42E61496DB}"/>
      </w:docPartPr>
      <w:docPartBody>
        <w:p w:rsidR="00F0407E" w:rsidRDefault="008022FF" w:rsidP="008022FF">
          <w:pPr>
            <w:pStyle w:val="606732D2A41345EB815AF44F6C1F7551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B261FF79769C40A2B5DCEB70C182DF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D854BC-9514-450E-A4AD-223A95509448}"/>
      </w:docPartPr>
      <w:docPartBody>
        <w:p w:rsidR="00F0407E" w:rsidRDefault="008022FF" w:rsidP="008022FF">
          <w:pPr>
            <w:pStyle w:val="B261FF79769C40A2B5DCEB70C182DF3E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D02925E623BF469B94651DA7538A42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CCAFF-E08B-4ECE-A0E2-E931D7064FD1}"/>
      </w:docPartPr>
      <w:docPartBody>
        <w:p w:rsidR="00F0407E" w:rsidRDefault="008022FF" w:rsidP="008022FF">
          <w:pPr>
            <w:pStyle w:val="D02925E623BF469B94651DA7538A42C3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069D4FBA83074E40910FF9C574E5B0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52E76-AE3E-4722-8CF8-EB67FA42B92E}"/>
      </w:docPartPr>
      <w:docPartBody>
        <w:p w:rsidR="00F0407E" w:rsidRDefault="008022FF" w:rsidP="008022FF">
          <w:pPr>
            <w:pStyle w:val="069D4FBA83074E40910FF9C574E5B06E3"/>
          </w:pPr>
          <w:r w:rsidRPr="00D431D0">
            <w:rPr>
              <w:rStyle w:val="PlaceholderText"/>
              <w:rFonts w:ascii="Lucida Sans" w:eastAsiaTheme="minorHAnsi" w:hAnsi="Lucida Sans"/>
              <w:sz w:val="16"/>
              <w:szCs w:val="16"/>
            </w:rPr>
            <w:t>Click or tap here to enter text.</w:t>
          </w:r>
        </w:p>
      </w:docPartBody>
    </w:docPart>
    <w:docPart>
      <w:docPartPr>
        <w:name w:val="209523309D2E4BCEB7C07AB4A1B782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09A345-0966-4D47-B7DF-573355703783}"/>
      </w:docPartPr>
      <w:docPartBody>
        <w:p w:rsidR="00F0407E" w:rsidRDefault="00F0407E" w:rsidP="00F0407E">
          <w:pPr>
            <w:pStyle w:val="209523309D2E4BCEB7C07AB4A1B782A2"/>
          </w:pPr>
          <w:r w:rsidRPr="007F7547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5F95B8824D742D5B367CC32FB64A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A934F2-F8B5-4BF4-95A4-62DEDB82A9BB}"/>
      </w:docPartPr>
      <w:docPartBody>
        <w:p w:rsidR="00F0407E" w:rsidRDefault="008022FF" w:rsidP="008022FF">
          <w:pPr>
            <w:pStyle w:val="A5F95B8824D742D5B367CC32FB64A0243"/>
          </w:pPr>
          <w:r w:rsidRPr="0004160E">
            <w:rPr>
              <w:rStyle w:val="PlaceholderText"/>
              <w:rFonts w:eastAsiaTheme="majorEastAsia"/>
              <w:color w:val="D9D9D9" w:themeColor="background1" w:themeShade="D9"/>
            </w:rPr>
            <w:t>Click or tap here to enter text</w:t>
          </w:r>
          <w:r w:rsidRPr="007F7547">
            <w:rPr>
              <w:rStyle w:val="PlaceholderText"/>
              <w:rFonts w:eastAsiaTheme="majorEastAsia"/>
            </w:rPr>
            <w:t>.</w:t>
          </w:r>
        </w:p>
      </w:docPartBody>
    </w:docPart>
    <w:docPart>
      <w:docPartPr>
        <w:name w:val="55B7E053D11046D593BB9DCD079758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22D6A7-204A-4A21-9753-2F83B7E91539}"/>
      </w:docPartPr>
      <w:docPartBody>
        <w:p w:rsidR="00F0407E" w:rsidRDefault="008022FF" w:rsidP="008022FF">
          <w:pPr>
            <w:pStyle w:val="55B7E053D11046D593BB9DCD079758FF3"/>
          </w:pPr>
          <w:r w:rsidRPr="0004160E">
            <w:rPr>
              <w:rStyle w:val="PlaceholderText"/>
              <w:rFonts w:eastAsiaTheme="majorEastAsia"/>
              <w:color w:val="D9D9D9" w:themeColor="background1" w:themeShade="D9"/>
            </w:rPr>
            <w:t>Click or tap here to enter text.</w:t>
          </w:r>
        </w:p>
      </w:docPartBody>
    </w:docPart>
    <w:docPart>
      <w:docPartPr>
        <w:name w:val="073E89DBC1B34B81A7EB02EE11C05D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025F81-E7F5-4B76-9FBE-0726EAF2C697}"/>
      </w:docPartPr>
      <w:docPartBody>
        <w:p w:rsidR="00F0407E" w:rsidRDefault="008022FF" w:rsidP="008022FF">
          <w:pPr>
            <w:pStyle w:val="073E89DBC1B34B81A7EB02EE11C05DFA3"/>
          </w:pPr>
          <w:r w:rsidRPr="00DF745A">
            <w:rPr>
              <w:rStyle w:val="PlaceholderText"/>
              <w:rFonts w:ascii="Lucida Sans" w:hAnsi="Lucida Sans"/>
              <w:color w:val="D9D9D9" w:themeColor="background1" w:themeShade="D9"/>
              <w:sz w:val="20"/>
            </w:rPr>
            <w:t>Click here to enter text.</w:t>
          </w:r>
        </w:p>
      </w:docPartBody>
    </w:docPart>
    <w:docPart>
      <w:docPartPr>
        <w:name w:val="701BF9E743194B288EA3D8790E52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BE6989-F0A7-499C-915E-89DDE8654299}"/>
      </w:docPartPr>
      <w:docPartBody>
        <w:p w:rsidR="00F0407E" w:rsidRDefault="008022FF" w:rsidP="008022FF">
          <w:pPr>
            <w:pStyle w:val="701BF9E743194B288EA3D8790E52DAD63"/>
          </w:pPr>
          <w:r w:rsidRPr="00DF745A">
            <w:rPr>
              <w:rStyle w:val="PlaceholderText"/>
              <w:rFonts w:ascii="Lucida Sans" w:hAnsi="Lucida Sans"/>
              <w:color w:val="D9D9D9" w:themeColor="background1" w:themeShade="D9"/>
              <w:sz w:val="20"/>
            </w:rPr>
            <w:t>Click here to enter text.</w:t>
          </w:r>
        </w:p>
      </w:docPartBody>
    </w:docPart>
    <w:docPart>
      <w:docPartPr>
        <w:name w:val="3330715FA243483DB2685655165196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72C2B4-5681-4E67-BEFC-59D5A8D90B13}"/>
      </w:docPartPr>
      <w:docPartBody>
        <w:p w:rsidR="00F0407E" w:rsidRDefault="008022FF" w:rsidP="008022FF">
          <w:pPr>
            <w:pStyle w:val="3330715FA243483DB2685655165196843"/>
          </w:pPr>
          <w:r w:rsidRPr="0004160E">
            <w:rPr>
              <w:rStyle w:val="PlaceholderText"/>
              <w:rFonts w:ascii="Lucida Sans" w:hAnsi="Lucida Sans" w:cstheme="minorHAnsi"/>
              <w:color w:val="D9D9D9" w:themeColor="background1" w:themeShade="D9"/>
              <w:sz w:val="20"/>
              <w:szCs w:val="24"/>
            </w:rPr>
            <w:t>Click or tap here to enter text.</w:t>
          </w:r>
        </w:p>
      </w:docPartBody>
    </w:docPart>
    <w:docPart>
      <w:docPartPr>
        <w:name w:val="9DB9F4B3008541BF848A4507AA2661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4120E-6EF7-4E88-ADF4-38648C889E29}"/>
      </w:docPartPr>
      <w:docPartBody>
        <w:p w:rsidR="00F0407E" w:rsidRDefault="008022FF" w:rsidP="008022FF">
          <w:pPr>
            <w:pStyle w:val="9DB9F4B3008541BF848A4507AA2661693"/>
          </w:pPr>
          <w:r w:rsidRPr="0004160E">
            <w:rPr>
              <w:rStyle w:val="PlaceholderText"/>
              <w:rFonts w:ascii="Lucida Sans" w:hAnsi="Lucida Sans" w:cstheme="minorHAnsi"/>
              <w:color w:val="D9D9D9" w:themeColor="background1" w:themeShade="D9"/>
              <w:sz w:val="20"/>
              <w:szCs w:val="24"/>
            </w:rPr>
            <w:t>Click or tap here to enter text.</w:t>
          </w:r>
        </w:p>
      </w:docPartBody>
    </w:docPart>
    <w:docPart>
      <w:docPartPr>
        <w:name w:val="A8F109BE4B08497E9AB1CB0EF84AF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F7552-D56A-4B74-9967-79741F04BB87}"/>
      </w:docPartPr>
      <w:docPartBody>
        <w:p w:rsidR="00F0407E" w:rsidRDefault="00F0407E" w:rsidP="00F0407E">
          <w:pPr>
            <w:pStyle w:val="A8F109BE4B08497E9AB1CB0EF84AFC09"/>
          </w:pPr>
          <w:r w:rsidRPr="00FA36A1">
            <w:rPr>
              <w:rStyle w:val="PlaceholderText"/>
              <w:sz w:val="20"/>
              <w:bdr w:val="single" w:sz="4" w:space="0" w:color="auto"/>
            </w:rPr>
            <w:t>Click or tap here to enter text.</w:t>
          </w:r>
        </w:p>
      </w:docPartBody>
    </w:docPart>
    <w:docPart>
      <w:docPartPr>
        <w:name w:val="009B147783DE47A3BAE5C3F324C777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6A2A9-645B-4157-A4AA-0855167C9AB9}"/>
      </w:docPartPr>
      <w:docPartBody>
        <w:p w:rsidR="00F0407E" w:rsidRDefault="008022FF" w:rsidP="008022FF">
          <w:pPr>
            <w:pStyle w:val="009B147783DE47A3BAE5C3F324C777F93"/>
          </w:pPr>
          <w:r w:rsidRPr="0004160E">
            <w:rPr>
              <w:rStyle w:val="PlaceholderText"/>
              <w:rFonts w:ascii="Lucida Sans" w:hAnsi="Lucida Sans" w:cstheme="minorHAnsi"/>
              <w:color w:val="D9D9D9" w:themeColor="background1" w:themeShade="D9"/>
              <w:sz w:val="20"/>
              <w:szCs w:val="24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charset w:val="00"/>
    <w:family w:val="roman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-BoldMT">
    <w:altName w:val="Arial Bold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FA"/>
    <w:rsid w:val="000244F6"/>
    <w:rsid w:val="00085D63"/>
    <w:rsid w:val="0009510C"/>
    <w:rsid w:val="000B3F5F"/>
    <w:rsid w:val="001C213F"/>
    <w:rsid w:val="00266755"/>
    <w:rsid w:val="002A5270"/>
    <w:rsid w:val="002B2633"/>
    <w:rsid w:val="002B7885"/>
    <w:rsid w:val="0032082A"/>
    <w:rsid w:val="00360B6E"/>
    <w:rsid w:val="00360D66"/>
    <w:rsid w:val="003B030D"/>
    <w:rsid w:val="003E2D61"/>
    <w:rsid w:val="0044017C"/>
    <w:rsid w:val="004A5345"/>
    <w:rsid w:val="004A53CD"/>
    <w:rsid w:val="004C7F20"/>
    <w:rsid w:val="004F3587"/>
    <w:rsid w:val="005338A0"/>
    <w:rsid w:val="00660723"/>
    <w:rsid w:val="006B6CD4"/>
    <w:rsid w:val="00720C17"/>
    <w:rsid w:val="00724DC6"/>
    <w:rsid w:val="00743272"/>
    <w:rsid w:val="00775613"/>
    <w:rsid w:val="007865DC"/>
    <w:rsid w:val="00792D49"/>
    <w:rsid w:val="007C66CA"/>
    <w:rsid w:val="008022FF"/>
    <w:rsid w:val="00824F01"/>
    <w:rsid w:val="008435D5"/>
    <w:rsid w:val="008868FA"/>
    <w:rsid w:val="00950780"/>
    <w:rsid w:val="009717A2"/>
    <w:rsid w:val="00973DFE"/>
    <w:rsid w:val="00A12D72"/>
    <w:rsid w:val="00A67FEF"/>
    <w:rsid w:val="00A76FDC"/>
    <w:rsid w:val="00BC02C3"/>
    <w:rsid w:val="00BC7BCB"/>
    <w:rsid w:val="00BF7A69"/>
    <w:rsid w:val="00C1559A"/>
    <w:rsid w:val="00CA5672"/>
    <w:rsid w:val="00CA5DA1"/>
    <w:rsid w:val="00D20E72"/>
    <w:rsid w:val="00D92200"/>
    <w:rsid w:val="00DB0670"/>
    <w:rsid w:val="00DC636A"/>
    <w:rsid w:val="00DD2F4A"/>
    <w:rsid w:val="00EC32D2"/>
    <w:rsid w:val="00ED66E6"/>
    <w:rsid w:val="00EE0373"/>
    <w:rsid w:val="00F0407E"/>
    <w:rsid w:val="00F32818"/>
    <w:rsid w:val="00F46912"/>
    <w:rsid w:val="00F86A51"/>
    <w:rsid w:val="00F86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AU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022FF"/>
    <w:rPr>
      <w:color w:val="808080"/>
    </w:rPr>
  </w:style>
  <w:style w:type="table" w:styleId="GridTable1Light">
    <w:name w:val="Grid Table 1 Light"/>
    <w:basedOn w:val="TableNormal"/>
    <w:uiPriority w:val="46"/>
    <w:rsid w:val="00F86C8A"/>
    <w:rPr>
      <w:rFonts w:ascii="Times New Roman" w:eastAsiaTheme="minorHAnsi" w:hAnsi="Times New Roman" w:cs="Times New Roman (Body CS)"/>
      <w:szCs w:val="20"/>
      <w:lang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7CB772C7A67044E8A8F7940FED1D2773">
    <w:name w:val="7CB772C7A67044E8A8F7940FED1D2773"/>
    <w:rsid w:val="008435D5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71ADBFEFE1A540A896D091CDF2BEFA3A">
    <w:name w:val="71ADBFEFE1A540A896D091CDF2BEFA3A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37B756EDF9464492A96745BF0ED314B9">
    <w:name w:val="37B756EDF9464492A96745BF0ED314B9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0E5FDC1076894D3E91BA020EFF81EBA3">
    <w:name w:val="0E5FDC1076894D3E91BA020EFF81EBA3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68C01381CB1E4F86930356CF281F79CD">
    <w:name w:val="68C01381CB1E4F86930356CF281F79CD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5EFEC332A2634D1F93374F7617A1D53C">
    <w:name w:val="5EFEC332A2634D1F93374F7617A1D53C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6186FE1289054D3884CF2A60DE94F205">
    <w:name w:val="6186FE1289054D3884CF2A60DE94F205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41C8887573B642118786C9E48476B0FB">
    <w:name w:val="41C8887573B642118786C9E48476B0FB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209523309D2E4BCEB7C07AB4A1B782A2">
    <w:name w:val="209523309D2E4BCEB7C07AB4A1B782A2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A8F109BE4B08497E9AB1CB0EF84AFC09">
    <w:name w:val="A8F109BE4B08497E9AB1CB0EF84AFC09"/>
    <w:rsid w:val="00F0407E"/>
    <w:pPr>
      <w:spacing w:after="160" w:line="278" w:lineRule="auto"/>
    </w:pPr>
    <w:rPr>
      <w:kern w:val="2"/>
      <w:lang w:eastAsia="en-AU"/>
      <w14:ligatures w14:val="standardContextual"/>
    </w:rPr>
  </w:style>
  <w:style w:type="paragraph" w:customStyle="1" w:styleId="92E4B7BF2ED94F2EBCCC8204A71E897910">
    <w:name w:val="92E4B7BF2ED94F2EBCCC8204A71E8979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E0EC6DD6651494FAFA7ED4ED2E91BBE10">
    <w:name w:val="7E0EC6DD6651494FAFA7ED4ED2E91BBE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06DB51266394812ABB29247FE3D7B0E10">
    <w:name w:val="806DB51266394812ABB29247FE3D7B0E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772A23AAECC4FD38F8DBE925FD57CD010">
    <w:name w:val="9772A23AAECC4FD38F8DBE925FD57CD0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A12E8FE48D4443BD0D22633821317210">
    <w:name w:val="66A12E8FE48D4443BD0D226338213172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7429C9CE33648738F4F70C52EDC108110">
    <w:name w:val="87429C9CE33648738F4F70C52EDC1081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31E08C07592044EB8BE658DADC113B2510">
    <w:name w:val="31E08C07592044EB8BE658DADC113B25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107ED42CF63043CDBFF1030C03DB183A5">
    <w:name w:val="107ED42CF63043CDBFF1030C03DB183A5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50E22E6C8214700AD2BC40C0F5CF0695">
    <w:name w:val="B50E22E6C8214700AD2BC40C0F5CF0695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B75BAD24FD64EF7BAE32E45787CF0455">
    <w:name w:val="9B75BAD24FD64EF7BAE32E45787CF0455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28292000BC450994A93DEA2EFABB905">
    <w:name w:val="2B28292000BC450994A93DEA2EFABB905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F6D874B229DE4FE3AD8DF22147DEF5914">
    <w:name w:val="F6D874B229DE4FE3AD8DF22147DEF5914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B5F2E72F21F465A913FD75F0F8B1AC64">
    <w:name w:val="DB5F2E72F21F465A913FD75F0F8B1AC64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12804DCE50843519F3B838FE7DBE7114">
    <w:name w:val="012804DCE50843519F3B838FE7DBE7114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8D8167B634447BA9B7FD5E6C30775510">
    <w:name w:val="668D8167B634447BA9B7FD5E6C307755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377F472BB0A464E91443525633284B610">
    <w:name w:val="6377F472BB0A464E91443525633284B6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E96676453994446BDDF7D3F109FE33510">
    <w:name w:val="BE96676453994446BDDF7D3F109FE335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476DD3D78B7C458DB5EA9809FE56293E10">
    <w:name w:val="476DD3D78B7C458DB5EA9809FE56293E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CF73F7127DC4B86B6870E16B544A7E62">
    <w:name w:val="7CF73F7127DC4B86B6870E16B544A7E62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EFE6ED50147430BB91A2B03A28EE1392">
    <w:name w:val="8EFE6ED50147430BB91A2B03A28EE1392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49DDC9EBFA24A549A316F23749A2E6A2">
    <w:name w:val="049DDC9EBFA24A549A316F23749A2E6A2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04481D8783437396B78015222D968F2">
    <w:name w:val="2B04481D8783437396B78015222D968F2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51334E7BB7FF4D0590140EB693885D952">
    <w:name w:val="51334E7BB7FF4D0590140EB693885D952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32A0147C33E425CB75461840B60864D2">
    <w:name w:val="232A0147C33E425CB75461840B60864D2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A243764B6E64567B6769757C16E535B1">
    <w:name w:val="6A243764B6E64567B6769757C16E535B1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EADAE4A28ADF4E22B277755DA3D57A451">
    <w:name w:val="EADAE4A28ADF4E22B277755DA3D57A451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6732D2A41345EB815AF44F6C1F75511">
    <w:name w:val="606732D2A41345EB815AF44F6C1F75511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261FF79769C40A2B5DCEB70C182DF3E1">
    <w:name w:val="B261FF79769C40A2B5DCEB70C182DF3E1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02925E623BF469B94651DA7538A42C31">
    <w:name w:val="D02925E623BF469B94651DA7538A42C31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69D4FBA83074E40910FF9C574E5B06E1">
    <w:name w:val="069D4FBA83074E40910FF9C574E5B06E1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CAE820A7FB4A548599367F07A03B7710">
    <w:name w:val="60CAE820A7FB4A548599367F07A03B7710"/>
    <w:rsid w:val="002B7885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A5F95B8824D742D5B367CC32FB64A0241">
    <w:name w:val="A5F95B8824D742D5B367CC32FB64A0241"/>
    <w:rsid w:val="002B7885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55B7E053D11046D593BB9DCD079758FF1">
    <w:name w:val="55B7E053D11046D593BB9DCD079758FF1"/>
    <w:rsid w:val="002B7885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73E89DBC1B34B81A7EB02EE11C05DFA1">
    <w:name w:val="073E89DBC1B34B81A7EB02EE11C05DFA1"/>
    <w:rsid w:val="002B7885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701BF9E743194B288EA3D8790E52DAD61">
    <w:name w:val="701BF9E743194B288EA3D8790E52DAD61"/>
    <w:rsid w:val="002B7885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3330715FA243483DB2685655165196841">
    <w:name w:val="3330715FA243483DB2685655165196841"/>
    <w:rsid w:val="002B7885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DB9F4B3008541BF848A4507AA2661691">
    <w:name w:val="9DB9F4B3008541BF848A4507AA2661691"/>
    <w:rsid w:val="002B7885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09B147783DE47A3BAE5C3F324C777F91">
    <w:name w:val="009B147783DE47A3BAE5C3F324C777F91"/>
    <w:rsid w:val="002B7885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2E4B7BF2ED94F2EBCCC8204A71E8979">
    <w:name w:val="92E4B7BF2ED94F2EBCCC8204A71E8979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E0EC6DD6651494FAFA7ED4ED2E91BBE">
    <w:name w:val="7E0EC6DD6651494FAFA7ED4ED2E91BBE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06DB51266394812ABB29247FE3D7B0E">
    <w:name w:val="806DB51266394812ABB29247FE3D7B0E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772A23AAECC4FD38F8DBE925FD57CD0">
    <w:name w:val="9772A23AAECC4FD38F8DBE925FD57CD0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A12E8FE48D4443BD0D226338213172">
    <w:name w:val="66A12E8FE48D4443BD0D226338213172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7429C9CE33648738F4F70C52EDC1081">
    <w:name w:val="87429C9CE33648738F4F70C52EDC108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31E08C07592044EB8BE658DADC113B25">
    <w:name w:val="31E08C07592044EB8BE658DADC113B25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107ED42CF63043CDBFF1030C03DB183A">
    <w:name w:val="107ED42CF63043CDBFF1030C03DB183A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50E22E6C8214700AD2BC40C0F5CF069">
    <w:name w:val="B50E22E6C8214700AD2BC40C0F5CF069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B75BAD24FD64EF7BAE32E45787CF045">
    <w:name w:val="9B75BAD24FD64EF7BAE32E45787CF045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28292000BC450994A93DEA2EFABB90">
    <w:name w:val="2B28292000BC450994A93DEA2EFABB90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F6D874B229DE4FE3AD8DF22147DEF591">
    <w:name w:val="F6D874B229DE4FE3AD8DF22147DEF59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B5F2E72F21F465A913FD75F0F8B1AC6">
    <w:name w:val="DB5F2E72F21F465A913FD75F0F8B1AC6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12804DCE50843519F3B838FE7DBE711">
    <w:name w:val="012804DCE50843519F3B838FE7DBE71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8D8167B634447BA9B7FD5E6C307755">
    <w:name w:val="668D8167B634447BA9B7FD5E6C307755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377F472BB0A464E91443525633284B6">
    <w:name w:val="6377F472BB0A464E91443525633284B6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E96676453994446BDDF7D3F109FE335">
    <w:name w:val="BE96676453994446BDDF7D3F109FE335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476DD3D78B7C458DB5EA9809FE56293E">
    <w:name w:val="476DD3D78B7C458DB5EA9809FE56293E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CF73F7127DC4B86B6870E16B544A7E6">
    <w:name w:val="7CF73F7127DC4B86B6870E16B544A7E6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EFE6ED50147430BB91A2B03A28EE139">
    <w:name w:val="8EFE6ED50147430BB91A2B03A28EE139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49DDC9EBFA24A549A316F23749A2E6A">
    <w:name w:val="049DDC9EBFA24A549A316F23749A2E6A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04481D8783437396B78015222D968F">
    <w:name w:val="2B04481D8783437396B78015222D968F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51334E7BB7FF4D0590140EB693885D95">
    <w:name w:val="51334E7BB7FF4D0590140EB693885D95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32A0147C33E425CB75461840B60864D">
    <w:name w:val="232A0147C33E425CB75461840B60864D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A243764B6E64567B6769757C16E535B">
    <w:name w:val="6A243764B6E64567B6769757C16E535B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EADAE4A28ADF4E22B277755DA3D57A45">
    <w:name w:val="EADAE4A28ADF4E22B277755DA3D57A45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6732D2A41345EB815AF44F6C1F7551">
    <w:name w:val="606732D2A41345EB815AF44F6C1F755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261FF79769C40A2B5DCEB70C182DF3E">
    <w:name w:val="B261FF79769C40A2B5DCEB70C182DF3E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02925E623BF469B94651DA7538A42C3">
    <w:name w:val="D02925E623BF469B94651DA7538A42C3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69D4FBA83074E40910FF9C574E5B06E">
    <w:name w:val="069D4FBA83074E40910FF9C574E5B06E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CAE820A7FB4A548599367F07A03B77">
    <w:name w:val="60CAE820A7FB4A548599367F07A03B77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A5F95B8824D742D5B367CC32FB64A024">
    <w:name w:val="A5F95B8824D742D5B367CC32FB64A024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55B7E053D11046D593BB9DCD079758FF">
    <w:name w:val="55B7E053D11046D593BB9DCD079758FF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73E89DBC1B34B81A7EB02EE11C05DFA">
    <w:name w:val="073E89DBC1B34B81A7EB02EE11C05DFA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701BF9E743194B288EA3D8790E52DAD6">
    <w:name w:val="701BF9E743194B288EA3D8790E52DAD6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3330715FA243483DB268565516519684">
    <w:name w:val="3330715FA243483DB268565516519684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DB9F4B3008541BF848A4507AA266169">
    <w:name w:val="9DB9F4B3008541BF848A4507AA266169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09B147783DE47A3BAE5C3F324C777F9">
    <w:name w:val="009B147783DE47A3BAE5C3F324C777F9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2E4B7BF2ED94F2EBCCC8204A71E89791">
    <w:name w:val="92E4B7BF2ED94F2EBCCC8204A71E8979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E0EC6DD6651494FAFA7ED4ED2E91BBE1">
    <w:name w:val="7E0EC6DD6651494FAFA7ED4ED2E91BBE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06DB51266394812ABB29247FE3D7B0E1">
    <w:name w:val="806DB51266394812ABB29247FE3D7B0E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772A23AAECC4FD38F8DBE925FD57CD01">
    <w:name w:val="9772A23AAECC4FD38F8DBE925FD57CD0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A12E8FE48D4443BD0D2263382131721">
    <w:name w:val="66A12E8FE48D4443BD0D226338213172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7429C9CE33648738F4F70C52EDC10811">
    <w:name w:val="87429C9CE33648738F4F70C52EDC1081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31E08C07592044EB8BE658DADC113B251">
    <w:name w:val="31E08C07592044EB8BE658DADC113B25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107ED42CF63043CDBFF1030C03DB183A1">
    <w:name w:val="107ED42CF63043CDBFF1030C03DB183A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50E22E6C8214700AD2BC40C0F5CF0691">
    <w:name w:val="B50E22E6C8214700AD2BC40C0F5CF069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B75BAD24FD64EF7BAE32E45787CF0451">
    <w:name w:val="9B75BAD24FD64EF7BAE32E45787CF045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28292000BC450994A93DEA2EFABB901">
    <w:name w:val="2B28292000BC450994A93DEA2EFABB90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F6D874B229DE4FE3AD8DF22147DEF5911">
    <w:name w:val="F6D874B229DE4FE3AD8DF22147DEF591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B5F2E72F21F465A913FD75F0F8B1AC61">
    <w:name w:val="DB5F2E72F21F465A913FD75F0F8B1AC6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12804DCE50843519F3B838FE7DBE7111">
    <w:name w:val="012804DCE50843519F3B838FE7DBE711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8D8167B634447BA9B7FD5E6C3077551">
    <w:name w:val="668D8167B634447BA9B7FD5E6C307755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377F472BB0A464E91443525633284B61">
    <w:name w:val="6377F472BB0A464E91443525633284B6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E96676453994446BDDF7D3F109FE3351">
    <w:name w:val="BE96676453994446BDDF7D3F109FE335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476DD3D78B7C458DB5EA9809FE56293E1">
    <w:name w:val="476DD3D78B7C458DB5EA9809FE56293E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CF73F7127DC4B86B6870E16B544A7E61">
    <w:name w:val="7CF73F7127DC4B86B6870E16B544A7E6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EFE6ED50147430BB91A2B03A28EE1391">
    <w:name w:val="8EFE6ED50147430BB91A2B03A28EE139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49DDC9EBFA24A549A316F23749A2E6A1">
    <w:name w:val="049DDC9EBFA24A549A316F23749A2E6A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04481D8783437396B78015222D968F1">
    <w:name w:val="2B04481D8783437396B78015222D968F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51334E7BB7FF4D0590140EB693885D951">
    <w:name w:val="51334E7BB7FF4D0590140EB693885D95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32A0147C33E425CB75461840B60864D1">
    <w:name w:val="232A0147C33E425CB75461840B60864D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A243764B6E64567B6769757C16E535B2">
    <w:name w:val="6A243764B6E64567B6769757C16E535B2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EADAE4A28ADF4E22B277755DA3D57A452">
    <w:name w:val="EADAE4A28ADF4E22B277755DA3D57A452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6732D2A41345EB815AF44F6C1F75512">
    <w:name w:val="606732D2A41345EB815AF44F6C1F75512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261FF79769C40A2B5DCEB70C182DF3E2">
    <w:name w:val="B261FF79769C40A2B5DCEB70C182DF3E2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02925E623BF469B94651DA7538A42C32">
    <w:name w:val="D02925E623BF469B94651DA7538A42C32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69D4FBA83074E40910FF9C574E5B06E2">
    <w:name w:val="069D4FBA83074E40910FF9C574E5B06E2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CAE820A7FB4A548599367F07A03B771">
    <w:name w:val="60CAE820A7FB4A548599367F07A03B771"/>
    <w:rsid w:val="006B6CD4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A5F95B8824D742D5B367CC32FB64A0242">
    <w:name w:val="A5F95B8824D742D5B367CC32FB64A0242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55B7E053D11046D593BB9DCD079758FF2">
    <w:name w:val="55B7E053D11046D593BB9DCD079758FF2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73E89DBC1B34B81A7EB02EE11C05DFA2">
    <w:name w:val="073E89DBC1B34B81A7EB02EE11C05DFA2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701BF9E743194B288EA3D8790E52DAD62">
    <w:name w:val="701BF9E743194B288EA3D8790E52DAD62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3330715FA243483DB2685655165196842">
    <w:name w:val="3330715FA243483DB2685655165196842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DB9F4B3008541BF848A4507AA2661692">
    <w:name w:val="9DB9F4B3008541BF848A4507AA2661692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09B147783DE47A3BAE5C3F324C777F92">
    <w:name w:val="009B147783DE47A3BAE5C3F324C777F92"/>
    <w:rsid w:val="006B6CD4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2E4B7BF2ED94F2EBCCC8204A71E89792">
    <w:name w:val="92E4B7BF2ED94F2EBCCC8204A71E8979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E0EC6DD6651494FAFA7ED4ED2E91BBE2">
    <w:name w:val="7E0EC6DD6651494FAFA7ED4ED2E91BBE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06DB51266394812ABB29247FE3D7B0E2">
    <w:name w:val="806DB51266394812ABB29247FE3D7B0E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772A23AAECC4FD38F8DBE925FD57CD02">
    <w:name w:val="9772A23AAECC4FD38F8DBE925FD57CD0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A12E8FE48D4443BD0D2263382131722">
    <w:name w:val="66A12E8FE48D4443BD0D226338213172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7429C9CE33648738F4F70C52EDC10812">
    <w:name w:val="87429C9CE33648738F4F70C52EDC1081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31E08C07592044EB8BE658DADC113B252">
    <w:name w:val="31E08C07592044EB8BE658DADC113B25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107ED42CF63043CDBFF1030C03DB183A2">
    <w:name w:val="107ED42CF63043CDBFF1030C03DB183A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50E22E6C8214700AD2BC40C0F5CF0692">
    <w:name w:val="B50E22E6C8214700AD2BC40C0F5CF069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9B75BAD24FD64EF7BAE32E45787CF0452">
    <w:name w:val="9B75BAD24FD64EF7BAE32E45787CF045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28292000BC450994A93DEA2EFABB902">
    <w:name w:val="2B28292000BC450994A93DEA2EFABB90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F6D874B229DE4FE3AD8DF22147DEF5912">
    <w:name w:val="F6D874B229DE4FE3AD8DF22147DEF591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B5F2E72F21F465A913FD75F0F8B1AC62">
    <w:name w:val="DB5F2E72F21F465A913FD75F0F8B1AC6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12804DCE50843519F3B838FE7DBE7112">
    <w:name w:val="012804DCE50843519F3B838FE7DBE711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68D8167B634447BA9B7FD5E6C3077552">
    <w:name w:val="668D8167B634447BA9B7FD5E6C307755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377F472BB0A464E91443525633284B62">
    <w:name w:val="6377F472BB0A464E91443525633284B6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E96676453994446BDDF7D3F109FE3352">
    <w:name w:val="BE96676453994446BDDF7D3F109FE335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476DD3D78B7C458DB5EA9809FE56293E2">
    <w:name w:val="476DD3D78B7C458DB5EA9809FE56293E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7CF73F7127DC4B86B6870E16B544A7E63">
    <w:name w:val="7CF73F7127DC4B86B6870E16B544A7E6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8EFE6ED50147430BB91A2B03A28EE1393">
    <w:name w:val="8EFE6ED50147430BB91A2B03A28EE139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49DDC9EBFA24A549A316F23749A2E6A3">
    <w:name w:val="049DDC9EBFA24A549A316F23749A2E6A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B04481D8783437396B78015222D968F3">
    <w:name w:val="2B04481D8783437396B78015222D968F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51334E7BB7FF4D0590140EB693885D953">
    <w:name w:val="51334E7BB7FF4D0590140EB693885D95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232A0147C33E425CB75461840B60864D3">
    <w:name w:val="232A0147C33E425CB75461840B60864D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A243764B6E64567B6769757C16E535B3">
    <w:name w:val="6A243764B6E64567B6769757C16E535B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EADAE4A28ADF4E22B277755DA3D57A453">
    <w:name w:val="EADAE4A28ADF4E22B277755DA3D57A45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6732D2A41345EB815AF44F6C1F75513">
    <w:name w:val="606732D2A41345EB815AF44F6C1F7551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B261FF79769C40A2B5DCEB70C182DF3E3">
    <w:name w:val="B261FF79769C40A2B5DCEB70C182DF3E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D02925E623BF469B94651DA7538A42C33">
    <w:name w:val="D02925E623BF469B94651DA7538A42C3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069D4FBA83074E40910FF9C574E5B06E3">
    <w:name w:val="069D4FBA83074E40910FF9C574E5B06E3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60CAE820A7FB4A548599367F07A03B772">
    <w:name w:val="60CAE820A7FB4A548599367F07A03B772"/>
    <w:rsid w:val="008022FF"/>
    <w:rPr>
      <w:rFonts w:ascii="Times New Roman" w:eastAsia="Times New Roman" w:hAnsi="Times New Roman" w:cs="Times New Roman"/>
      <w:sz w:val="20"/>
      <w:szCs w:val="20"/>
      <w:lang w:eastAsia="en-AU"/>
    </w:rPr>
  </w:style>
  <w:style w:type="paragraph" w:customStyle="1" w:styleId="A5F95B8824D742D5B367CC32FB64A0243">
    <w:name w:val="A5F95B8824D742D5B367CC32FB64A0243"/>
    <w:rsid w:val="008022FF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55B7E053D11046D593BB9DCD079758FF3">
    <w:name w:val="55B7E053D11046D593BB9DCD079758FF3"/>
    <w:rsid w:val="008022FF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73E89DBC1B34B81A7EB02EE11C05DFA3">
    <w:name w:val="073E89DBC1B34B81A7EB02EE11C05DFA3"/>
    <w:rsid w:val="008022FF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701BF9E743194B288EA3D8790E52DAD63">
    <w:name w:val="701BF9E743194B288EA3D8790E52DAD63"/>
    <w:rsid w:val="008022FF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3330715FA243483DB2685655165196843">
    <w:name w:val="3330715FA243483DB2685655165196843"/>
    <w:rsid w:val="008022FF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9DB9F4B3008541BF848A4507AA2661693">
    <w:name w:val="9DB9F4B3008541BF848A4507AA2661693"/>
    <w:rsid w:val="008022FF"/>
    <w:rPr>
      <w:rFonts w:ascii="Times New Roman" w:eastAsia="Times New Roman" w:hAnsi="Times New Roman" w:cs="Times New Roman"/>
      <w:szCs w:val="20"/>
      <w:lang w:eastAsia="en-AU"/>
    </w:rPr>
  </w:style>
  <w:style w:type="paragraph" w:customStyle="1" w:styleId="009B147783DE47A3BAE5C3F324C777F93">
    <w:name w:val="009B147783DE47A3BAE5C3F324C777F93"/>
    <w:rsid w:val="008022FF"/>
    <w:rPr>
      <w:rFonts w:ascii="Times New Roman" w:eastAsia="Times New Roman" w:hAnsi="Times New Roman" w:cs="Times New Roman"/>
      <w:szCs w:val="20"/>
      <w:lang w:eastAsia="en-A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macintosh"/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f8c14a8-b01a-40b4-96ec-5709aeac6b62">
      <UserInfo>
        <DisplayName>Marie Wong-Erasmus</DisplayName>
        <AccountId>147</AccountId>
        <AccountType/>
      </UserInfo>
      <UserInfo>
        <DisplayName>Angela Lin</DisplayName>
        <AccountId>663</AccountId>
        <AccountType/>
      </UserInfo>
      <UserInfo>
        <DisplayName>Chelsea Mayoh</DisplayName>
        <AccountId>142</AccountId>
        <AccountType/>
      </UserInfo>
      <UserInfo>
        <DisplayName>Angelica Lau</DisplayName>
        <AccountId>426</AccountId>
        <AccountType/>
      </UserInfo>
      <UserInfo>
        <DisplayName>Biljana Dumevska</DisplayName>
        <AccountId>11</AccountId>
        <AccountType/>
      </UserInfo>
    </SharedWithUsers>
    <TaxCatchAll xmlns="cf8c14a8-b01a-40b4-96ec-5709aeac6b62" xsi:nil="true"/>
    <lcf76f155ced4ddcb4097134ff3c332f xmlns="a340d246-3a76-4819-96d0-2a3cdeed6364">
      <Terms xmlns="http://schemas.microsoft.com/office/infopath/2007/PartnerControls"/>
    </lcf76f155ced4ddcb4097134ff3c332f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B6977E21CC4548BB89BDE16F2C70F9" ma:contentTypeVersion="21" ma:contentTypeDescription="Create a new document." ma:contentTypeScope="" ma:versionID="d11721cc9d3e7cde0806c1accce62cac">
  <xsd:schema xmlns:xsd="http://www.w3.org/2001/XMLSchema" xmlns:xs="http://www.w3.org/2001/XMLSchema" xmlns:p="http://schemas.microsoft.com/office/2006/metadata/properties" xmlns:ns1="http://schemas.microsoft.com/sharepoint/v3" xmlns:ns2="a340d246-3a76-4819-96d0-2a3cdeed6364" xmlns:ns3="cf8c14a8-b01a-40b4-96ec-5709aeac6b62" targetNamespace="http://schemas.microsoft.com/office/2006/metadata/properties" ma:root="true" ma:fieldsID="d1964e47012d5c881c93e32d517e4989" ns1:_="" ns2:_="" ns3:_="">
    <xsd:import namespace="http://schemas.microsoft.com/sharepoint/v3"/>
    <xsd:import namespace="a340d246-3a76-4819-96d0-2a3cdeed6364"/>
    <xsd:import namespace="cf8c14a8-b01a-40b4-96ec-5709aeac6b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1:_ip_UnifiedCompliancePolicyProperties" minOccurs="0"/>
                <xsd:element ref="ns1:_ip_UnifiedCompliancePolicyUIActio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40d246-3a76-4819-96d0-2a3cdeed63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e10c224f-f422-40c1-8eaf-28f0ee21c9e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8c14a8-b01a-40b4-96ec-5709aeac6b6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820280a3-e1df-455f-9833-16b078a6f171}" ma:internalName="TaxCatchAll" ma:showField="CatchAllData" ma:web="cf8c14a8-b01a-40b4-96ec-5709aeac6b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7CC767-170C-4573-940B-550D9A17E1B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36420E3-4111-4091-BF6D-1A93ED961951}">
  <ds:schemaRefs>
    <ds:schemaRef ds:uri="http://schemas.microsoft.com/office/2006/metadata/properties"/>
    <ds:schemaRef ds:uri="http://schemas.microsoft.com/office/infopath/2007/PartnerControls"/>
    <ds:schemaRef ds:uri="cf8c14a8-b01a-40b4-96ec-5709aeac6b62"/>
    <ds:schemaRef ds:uri="a340d246-3a76-4819-96d0-2a3cdeed6364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5188BC8-F13F-4F04-91EC-7E37526CED1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98B6409-7C7C-4F5A-99BE-92DC0EA3BC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40d246-3a76-4819-96d0-2a3cdeed6364"/>
    <ds:schemaRef ds:uri="cf8c14a8-b01a-40b4-96ec-5709aeac6b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1035</Words>
  <Characters>5906</Characters>
  <Application>Microsoft Office Word</Application>
  <DocSecurity>8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CCI</dc:creator>
  <cp:keywords/>
  <dc:description/>
  <cp:lastModifiedBy>Biljana Dumevska</cp:lastModifiedBy>
  <cp:revision>3</cp:revision>
  <dcterms:created xsi:type="dcterms:W3CDTF">2024-08-30T06:40:00Z</dcterms:created>
  <dcterms:modified xsi:type="dcterms:W3CDTF">2024-08-30T06:41:00Z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0x0101000283D8643B449641BFF6DC2F38DCEDAA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MediaServiceImageTags">
    <vt:lpwstr/>
  </property>
</Properties>
</file>